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822C" w14:textId="77777777" w:rsidR="0028338C" w:rsidRDefault="00B95853" w:rsidP="00B356E4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</w:pPr>
      <w:r w:rsidRPr="00B9585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  <w:t>ПРИМЕР ГОДИШЊЕГ ПЛАНА</w:t>
      </w:r>
    </w:p>
    <w:p w14:paraId="2E9BBB43" w14:textId="77777777" w:rsidR="00C66BBF" w:rsidRDefault="00C66BBF" w:rsidP="00B356E4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</w:pPr>
    </w:p>
    <w:tbl>
      <w:tblPr>
        <w:tblW w:w="15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396"/>
        <w:gridCol w:w="598"/>
        <w:gridCol w:w="539"/>
        <w:gridCol w:w="658"/>
        <w:gridCol w:w="659"/>
        <w:gridCol w:w="658"/>
        <w:gridCol w:w="777"/>
        <w:gridCol w:w="876"/>
        <w:gridCol w:w="876"/>
        <w:gridCol w:w="777"/>
        <w:gridCol w:w="1095"/>
        <w:gridCol w:w="1099"/>
        <w:gridCol w:w="1091"/>
        <w:gridCol w:w="1091"/>
        <w:gridCol w:w="1099"/>
      </w:tblGrid>
      <w:tr w:rsidR="00C66BBF" w:rsidRPr="00C66BBF" w14:paraId="7B0AA658" w14:textId="77777777" w:rsidTr="00EB09BD">
        <w:trPr>
          <w:gridAfter w:val="1"/>
          <w:wAfter w:w="1099" w:type="dxa"/>
          <w:trHeight w:val="1057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7204" w14:textId="11358332" w:rsidR="00C66BBF" w:rsidRPr="00C66BBF" w:rsidRDefault="00C66BBF" w:rsidP="00EB09BD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Редни</w:t>
            </w:r>
            <w:r w:rsidR="00EB09BD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број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F87F" w14:textId="77777777" w:rsidR="00C66BBF" w:rsidRPr="00C66BBF" w:rsidRDefault="00C66BBF" w:rsidP="00EB09BD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Наставна тема</w:t>
            </w:r>
          </w:p>
        </w:tc>
        <w:tc>
          <w:tcPr>
            <w:tcW w:w="7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C8F9" w14:textId="77777777" w:rsidR="00C66BBF" w:rsidRPr="00C66BBF" w:rsidRDefault="00C66BBF" w:rsidP="00EB09BD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Месец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D212" w14:textId="77777777" w:rsidR="00C66BBF" w:rsidRPr="00C66BBF" w:rsidRDefault="00C66BBF" w:rsidP="00EB09BD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Обрада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3DFAC" w14:textId="77777777" w:rsidR="00C66BBF" w:rsidRPr="00C66BBF" w:rsidRDefault="00C66BBF" w:rsidP="00EB09BD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Утврђ.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888F3" w14:textId="77777777" w:rsidR="00C66BBF" w:rsidRPr="00C66BBF" w:rsidRDefault="00C66BBF" w:rsidP="00EB09BD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Укупно</w:t>
            </w:r>
          </w:p>
        </w:tc>
      </w:tr>
      <w:tr w:rsidR="00C66BBF" w:rsidRPr="00C66BBF" w14:paraId="14A72DA4" w14:textId="77777777" w:rsidTr="00C66BBF">
        <w:trPr>
          <w:gridAfter w:val="1"/>
          <w:wAfter w:w="1099" w:type="dxa"/>
          <w:trHeight w:val="1057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C768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1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.</w:t>
            </w: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BFCED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A2C871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IX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F087AB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X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 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1852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XI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F42A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XII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CCDC5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I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ED4E2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II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9C588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III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BCDBE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IV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0DBF9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V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C3B32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VI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 xml:space="preserve"> 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CB4E3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3A82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8976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</w:tr>
      <w:tr w:rsidR="00C66BBF" w:rsidRPr="00C66BBF" w14:paraId="239B1D87" w14:textId="77777777" w:rsidTr="00C66BBF">
        <w:trPr>
          <w:gridAfter w:val="1"/>
          <w:wAfter w:w="1099" w:type="dxa"/>
          <w:trHeight w:val="11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EA1C6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127C9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0116C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96068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45F82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0BD03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0248A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83B3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871B09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4D3CE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E4DC4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A406E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688D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6184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F4BF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</w:tr>
      <w:tr w:rsidR="00C66BBF" w:rsidRPr="00C66BBF" w14:paraId="429479EB" w14:textId="77777777" w:rsidTr="003617AE">
        <w:trPr>
          <w:gridAfter w:val="1"/>
          <w:wAfter w:w="1099" w:type="dxa"/>
          <w:trHeight w:val="1497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8B3A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2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91F8F9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095E8C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CDE86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1A753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D0388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ED2CE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18CF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E9B141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1D611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BE20A5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F724F3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512AE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F68F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765C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</w:tr>
      <w:tr w:rsidR="00C66BBF" w:rsidRPr="00C66BBF" w14:paraId="155339A6" w14:textId="77777777" w:rsidTr="003617AE">
        <w:trPr>
          <w:gridAfter w:val="1"/>
          <w:wAfter w:w="1099" w:type="dxa"/>
          <w:trHeight w:val="211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05A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Latn-RS"/>
              </w:rPr>
              <w:t>3</w:t>
            </w: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E4F832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12660A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1593C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293734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3788A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824270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3B9F5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DF3CE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ED5B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39A9F1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3961E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6EF06F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874E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588F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</w:tr>
      <w:tr w:rsidR="00C66BBF" w:rsidRPr="00C66BBF" w14:paraId="0FD0225C" w14:textId="77777777" w:rsidTr="00EB09BD">
        <w:trPr>
          <w:trHeight w:val="528"/>
        </w:trPr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7524C" w14:textId="77777777" w:rsidR="00C66BBF" w:rsidRPr="00C66BBF" w:rsidRDefault="00C66BBF" w:rsidP="00EB09BD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  <w:r w:rsidRPr="00C66BB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  <w:t>Укупно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D01E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BEE205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F1B143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2A09D7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C86748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EF764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5A70C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764A9A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8EE94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858E89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BA17C2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15DC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9575" w14:textId="77777777" w:rsidR="00C66BBF" w:rsidRPr="00C66BBF" w:rsidRDefault="00C66BBF" w:rsidP="00C66BB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lang w:val="sr-Cyrl-RS"/>
              </w:rPr>
            </w:pPr>
          </w:p>
        </w:tc>
        <w:tc>
          <w:tcPr>
            <w:tcW w:w="1099" w:type="dxa"/>
          </w:tcPr>
          <w:p w14:paraId="37B758A2" w14:textId="77777777" w:rsidR="00C66BBF" w:rsidRPr="00C66BBF" w:rsidRDefault="00C66BBF" w:rsidP="00413D4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</w:rPr>
            </w:pPr>
          </w:p>
        </w:tc>
      </w:tr>
    </w:tbl>
    <w:p w14:paraId="54FCF8BE" w14:textId="77777777" w:rsidR="0028338C" w:rsidRPr="00E3565D" w:rsidRDefault="0028338C" w:rsidP="00E356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BF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6938" wp14:editId="20D434CE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229600" cy="6096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96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6F601" w14:textId="77777777" w:rsidR="0028338C" w:rsidRDefault="0028338C" w:rsidP="00C66B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F6938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60pt;margin-top:-60pt;width:9in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" filled="f" stroked="f">
                <v:textbox>
                  <w:txbxContent>
                    <w:p w14:paraId="6206F601" w14:textId="77777777" w:rsidR="0028338C" w:rsidRDefault="0028338C" w:rsidP="00C66B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Theme="majorEastAsia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  <w:lang w:val="sr-Cyrl-R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5BF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83CD" wp14:editId="309F1575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229600" cy="60960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96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80846F" w14:textId="77777777" w:rsidR="0028338C" w:rsidRDefault="0028338C" w:rsidP="00283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sr-Cyrl-R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83CD" id="_x0000_s1027" type="#_x0000_t202" style="position:absolute;margin-left:-60pt;margin-top:-60pt;width:9in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" filled="f" stroked="f">
                <v:textbox>
                  <w:txbxContent>
                    <w:p w14:paraId="0480846F" w14:textId="77777777" w:rsidR="0028338C" w:rsidRDefault="0028338C" w:rsidP="002833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ajorEastAsia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  <w:lang w:val="sr-Cyrl-R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38C" w:rsidRPr="00E3565D" w:rsidSect="0090134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1A"/>
    <w:rsid w:val="0028338C"/>
    <w:rsid w:val="003617AE"/>
    <w:rsid w:val="0087111A"/>
    <w:rsid w:val="00901344"/>
    <w:rsid w:val="00B356E4"/>
    <w:rsid w:val="00B95853"/>
    <w:rsid w:val="00BE31AE"/>
    <w:rsid w:val="00C66BBF"/>
    <w:rsid w:val="00E3565D"/>
    <w:rsid w:val="00E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4059"/>
  <w15:docId w15:val="{BBEE518C-4C1B-47CB-8046-84FBA29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BojanaM</dc:creator>
  <cp:keywords/>
  <dc:description/>
  <cp:lastModifiedBy>zoran</cp:lastModifiedBy>
  <cp:revision>9</cp:revision>
  <dcterms:created xsi:type="dcterms:W3CDTF">2019-03-06T11:44:00Z</dcterms:created>
  <dcterms:modified xsi:type="dcterms:W3CDTF">2020-03-13T10:04:00Z</dcterms:modified>
</cp:coreProperties>
</file>