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9C122" w14:textId="77777777" w:rsidR="00D67D33" w:rsidRDefault="00D67D33">
      <w:pPr>
        <w:pStyle w:val="BodyText"/>
        <w:kinsoku w:val="0"/>
        <w:overflowPunct w:val="0"/>
        <w:spacing w:before="9"/>
        <w:rPr>
          <w:sz w:val="27"/>
          <w:szCs w:val="27"/>
        </w:rPr>
      </w:pPr>
    </w:p>
    <w:p w14:paraId="41C31928" w14:textId="77777777" w:rsidR="00D67D33" w:rsidRPr="00C3327B" w:rsidRDefault="00D67D33">
      <w:pPr>
        <w:pStyle w:val="BodyText"/>
        <w:kinsoku w:val="0"/>
        <w:overflowPunct w:val="0"/>
        <w:spacing w:before="91"/>
        <w:ind w:left="588"/>
        <w:rPr>
          <w:b/>
          <w:w w:val="110"/>
          <w:sz w:val="24"/>
          <w:szCs w:val="24"/>
        </w:rPr>
      </w:pPr>
      <w:r w:rsidRPr="00C3327B">
        <w:rPr>
          <w:b/>
          <w:w w:val="110"/>
          <w:sz w:val="24"/>
          <w:szCs w:val="24"/>
        </w:rPr>
        <w:t xml:space="preserve">Образац 7 - </w:t>
      </w:r>
      <w:bookmarkStart w:id="0" w:name="_GoBack"/>
      <w:r w:rsidRPr="00C3327B">
        <w:rPr>
          <w:b/>
          <w:w w:val="110"/>
          <w:sz w:val="24"/>
          <w:szCs w:val="24"/>
        </w:rPr>
        <w:t>План транзиције</w:t>
      </w:r>
      <w:bookmarkEnd w:id="0"/>
    </w:p>
    <w:p w14:paraId="74A8EB45" w14:textId="77777777" w:rsidR="00D67D33" w:rsidRPr="00C3327B" w:rsidRDefault="00D67D33">
      <w:pPr>
        <w:pStyle w:val="BodyText"/>
        <w:kinsoku w:val="0"/>
        <w:overflowPunct w:val="0"/>
        <w:spacing w:before="134" w:line="216" w:lineRule="exact"/>
        <w:ind w:left="588"/>
        <w:rPr>
          <w:b/>
          <w:w w:val="110"/>
          <w:sz w:val="24"/>
          <w:szCs w:val="24"/>
          <w:lang w:val="sr-Cyrl-RS"/>
        </w:rPr>
      </w:pPr>
      <w:r w:rsidRPr="00C3327B">
        <w:rPr>
          <w:b/>
          <w:w w:val="110"/>
          <w:sz w:val="24"/>
          <w:szCs w:val="24"/>
        </w:rPr>
        <w:t>Сврха плана транзиције:</w:t>
      </w:r>
    </w:p>
    <w:p w14:paraId="0F56AACF" w14:textId="77777777" w:rsidR="00C3327B" w:rsidRPr="00C3327B" w:rsidRDefault="00C3327B">
      <w:pPr>
        <w:pStyle w:val="BodyText"/>
        <w:kinsoku w:val="0"/>
        <w:overflowPunct w:val="0"/>
        <w:spacing w:before="134" w:line="216" w:lineRule="exact"/>
        <w:ind w:left="588"/>
        <w:rPr>
          <w:b/>
          <w:w w:val="110"/>
          <w:sz w:val="24"/>
          <w:szCs w:val="24"/>
          <w:lang w:val="sr-Cyrl-RS"/>
        </w:rPr>
      </w:pPr>
      <w:r w:rsidRPr="00C3327B">
        <w:rPr>
          <w:b/>
          <w:w w:val="110"/>
          <w:sz w:val="24"/>
          <w:szCs w:val="24"/>
          <w:lang w:val="sr-Cyrl-RS"/>
        </w:rPr>
        <w:t>Временски период за реализацију плана транзиције:</w:t>
      </w:r>
    </w:p>
    <w:p w14:paraId="0AE37AAE" w14:textId="53FF22E2" w:rsidR="00D67D33" w:rsidRPr="00C3327B" w:rsidRDefault="005D5371">
      <w:pPr>
        <w:pStyle w:val="BodyText"/>
        <w:kinsoku w:val="0"/>
        <w:overflowPunct w:val="0"/>
        <w:spacing w:line="354" w:lineRule="exact"/>
        <w:ind w:left="583"/>
        <w:rPr>
          <w:b/>
          <w:w w:val="104"/>
          <w:sz w:val="35"/>
          <w:szCs w:val="35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E9C552" wp14:editId="27431812">
                <wp:simplePos x="0" y="0"/>
                <wp:positionH relativeFrom="page">
                  <wp:posOffset>771525</wp:posOffset>
                </wp:positionH>
                <wp:positionV relativeFrom="paragraph">
                  <wp:posOffset>196215</wp:posOffset>
                </wp:positionV>
                <wp:extent cx="8750935" cy="45510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935" cy="455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  <w:gridCol w:w="2379"/>
                              <w:gridCol w:w="2110"/>
                              <w:gridCol w:w="1923"/>
                              <w:gridCol w:w="2274"/>
                              <w:gridCol w:w="2106"/>
                            </w:tblGrid>
                            <w:tr w:rsidR="00D67D33" w14:paraId="7E5928C2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43CA5B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20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Група активности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B6F0A7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18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Активности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3B3094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280" w:lineRule="atLeast"/>
                                    <w:ind w:left="126" w:hanging="6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Циљ групе активности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C3658C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 w:line="270" w:lineRule="atLeast"/>
                                    <w:ind w:left="109" w:firstLine="6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Носиоци и учесници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1B8627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16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Динамика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F634ED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 w:line="270" w:lineRule="atLeast"/>
                                    <w:ind w:left="122" w:hanging="5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Исходи (навести кључне исходе)</w:t>
                                  </w:r>
                                </w:p>
                              </w:tc>
                            </w:tr>
                            <w:tr w:rsidR="00D67D33" w14:paraId="2BF00963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7D9150" w14:textId="77777777" w:rsidR="00D67D33" w:rsidRPr="00C3327B" w:rsidRDefault="00D67D33" w:rsidP="00C332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49" w:lineRule="auto"/>
                                    <w:ind w:left="117" w:right="98" w:hanging="5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  <w:lang w:val="sr-Cyrl-RS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1.Активности усмерене</w:t>
                                  </w:r>
                                  <w:r w:rsid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 xml:space="preserve"> на дете/ученика/одрасл</w:t>
                                  </w:r>
                                  <w:r w:rsid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  <w:lang w:val="sr-Cyrl-RS"/>
                                    </w:rPr>
                                    <w:t>о</w:t>
                                  </w: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г</w:t>
                                  </w:r>
                                </w:p>
                                <w:p w14:paraId="153C8734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64" w:lineRule="exact"/>
                                    <w:ind w:left="124"/>
                                    <w:rPr>
                                      <w:w w:val="105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05"/>
                                      <w:sz w:val="23"/>
                                      <w:szCs w:val="23"/>
                                    </w:rPr>
                                    <w:t>и породицу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1B80E6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35" w:lineRule="exact"/>
                                    <w:ind w:left="107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2CDB70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EB1009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D2F387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D535BF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5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2C7BA09A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1DCD00F9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5CAB1FCE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1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67D33" w14:paraId="3A4B22BB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A4F5DB" w14:textId="77777777" w:rsidR="00D67D33" w:rsidRPr="00C3327B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7892B2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230" w:lineRule="exact"/>
                                    <w:ind w:left="107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A0A317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9D5689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0DB3EB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BBF24B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7D33" w14:paraId="0C2D076D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802098" w14:textId="77777777" w:rsidR="00D67D33" w:rsidRPr="00C3327B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6F5E0F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 w:line="230" w:lineRule="exact"/>
                                    <w:ind w:left="107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781C39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DF8814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744B26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73A926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7D33" w14:paraId="1A002E91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2944D" w14:textId="77777777" w:rsidR="00D67D33" w:rsidRPr="00C3327B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800E30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35" w:lineRule="exact"/>
                                    <w:ind w:left="107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AD1477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F6E894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455D52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19C751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7D33" w14:paraId="77D80A47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/>
                              </w:trPr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0736BD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49" w:lineRule="auto"/>
                                    <w:ind w:left="118" w:right="133" w:firstLine="1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2. Активности усмерене на васпитну групу/одељење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CB9DC4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35" w:lineRule="exact"/>
                                    <w:ind w:left="115"/>
                                    <w:rPr>
                                      <w:b/>
                                      <w:w w:val="105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05"/>
                                      <w:sz w:val="23"/>
                                      <w:szCs w:val="23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704F61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A21ABA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E806EC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5E4BCD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5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098EB691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42FE89E7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39FD49B8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4501F9C6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9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67D33" w14:paraId="40C587CD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0F2E78" w14:textId="77777777" w:rsidR="00D67D33" w:rsidRPr="00C3327B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7681FD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240" w:lineRule="exact"/>
                                    <w:ind w:left="115"/>
                                    <w:rPr>
                                      <w:b/>
                                      <w:w w:val="105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05"/>
                                      <w:sz w:val="23"/>
                                      <w:szCs w:val="23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65C34C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01DBCD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5A3338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6BDB37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7D33" w14:paraId="56E8DBD6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F78D80" w14:textId="77777777" w:rsidR="00D67D33" w:rsidRPr="00C3327B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FC5305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230" w:lineRule="exact"/>
                                    <w:ind w:left="115"/>
                                    <w:rPr>
                                      <w:b/>
                                      <w:w w:val="105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05"/>
                                      <w:sz w:val="23"/>
                                      <w:szCs w:val="23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09D9D6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F69340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7BD40C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828304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7D33" w14:paraId="43C45E3C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46811A" w14:textId="77777777" w:rsidR="00D67D33" w:rsidRPr="00C3327B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D38C8D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15"/>
                                    <w:rPr>
                                      <w:b/>
                                      <w:w w:val="105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05"/>
                                      <w:sz w:val="23"/>
                                      <w:szCs w:val="23"/>
                                    </w:rPr>
                                    <w:t>2.4.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C3C95A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104A27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F98672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A799CF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7D33" w14:paraId="77C3D307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5FFAF0" w14:textId="77777777" w:rsidR="00D67D33" w:rsidRPr="00C3327B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2AAC8C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115"/>
                                    <w:rPr>
                                      <w:b/>
                                      <w:w w:val="105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05"/>
                                      <w:sz w:val="23"/>
                                      <w:szCs w:val="23"/>
                                    </w:rPr>
                                    <w:t>2.5.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2A24CB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D2407C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00BADC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0D7EBC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7D33" w14:paraId="23D98F8D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83A07D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249" w:lineRule="auto"/>
                                    <w:ind w:left="117" w:hanging="2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3. Активности у установи у којој се образује дете/ученик/одрасли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B0B973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259" w:lineRule="exact"/>
                                    <w:ind w:left="110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C722AE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8A4600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AC5135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B4249D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4FED6404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6122C425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0DCB9F5A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57AD065A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9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67D33" w14:paraId="3D7AEF8B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64DA6E" w14:textId="77777777" w:rsidR="00D67D33" w:rsidRPr="00C3327B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14:paraId="741C8F5D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235" w:lineRule="exact"/>
                                    <w:ind w:left="110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B4E816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14:paraId="65384CDC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14:paraId="3BE98EF4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1E0A39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7D33" w14:paraId="0A408B80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44823C" w14:textId="77777777" w:rsidR="00D67D33" w:rsidRPr="00C3327B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45105D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226" w:lineRule="exact"/>
                                    <w:ind w:left="110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918E16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04B4B7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959856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01FC7F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7D33" w14:paraId="1B5E3CC6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346E9C" w14:textId="77777777" w:rsidR="00D67D33" w:rsidRPr="00C3327B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8450F5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 w:line="230" w:lineRule="exact"/>
                                    <w:ind w:left="110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228B44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457563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B52DF5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B0E56D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7D33" w14:paraId="4F4B1F32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8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4E37EC" w14:textId="77777777" w:rsidR="00D67D33" w:rsidRPr="00C3327B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C410DC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10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3.5.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C77D46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1DA67E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89153A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0029AA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7D33" w14:paraId="60AE3FA7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/>
                              </w:trPr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F8A319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49" w:lineRule="auto"/>
                                    <w:ind w:left="118" w:right="133" w:firstLine="7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4. Активности усмерене на другу образовну установу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95B911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35" w:lineRule="exact"/>
                                    <w:ind w:left="110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E9A9DA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25E086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231D5D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2A6AD3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5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79510C2C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354CE6ED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9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6243DE26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67D33" w14:paraId="1D825B6F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CCE06F" w14:textId="77777777" w:rsidR="00D67D33" w:rsidRPr="00C3327B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CAB1FB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240" w:lineRule="exact"/>
                                    <w:ind w:left="110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1AB1BD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218B67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EDF643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0D4E51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7D33" w14:paraId="78FF9E99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FA7B48" w14:textId="77777777" w:rsidR="00D67D33" w:rsidRPr="00C3327B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583759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26" w:lineRule="exact"/>
                                    <w:ind w:left="110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502207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36586F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EB77C3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5E3AB9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7D33" w14:paraId="5E2F4306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745A28" w14:textId="77777777" w:rsidR="00D67D33" w:rsidRPr="00C3327B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B36CB2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 w:line="230" w:lineRule="exact"/>
                                    <w:ind w:left="110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5DE365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E99339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C1E360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3CA269" w14:textId="77777777" w:rsidR="00D67D33" w:rsidRDefault="00D67D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7D33" w14:paraId="48916069" w14:textId="77777777" w:rsidTr="00C332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95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2B35D0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49" w:lineRule="auto"/>
                                    <w:ind w:left="118" w:right="133" w:hanging="1"/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10"/>
                                      <w:sz w:val="23"/>
                                      <w:szCs w:val="23"/>
                                    </w:rPr>
                                    <w:t>5. Активности усмерена на институције у</w:t>
                                  </w:r>
                                </w:p>
                                <w:p w14:paraId="52BC5756" w14:textId="77777777" w:rsidR="00D67D33" w:rsidRPr="00C3327B" w:rsidRDefault="00C332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0" w:lineRule="exact"/>
                                    <w:ind w:left="123"/>
                                    <w:rPr>
                                      <w:w w:val="105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05"/>
                                      <w:sz w:val="23"/>
                                      <w:szCs w:val="23"/>
                                    </w:rPr>
                                    <w:t>локално</w:t>
                                  </w:r>
                                  <w:r w:rsidR="00D67D33" w:rsidRPr="00C3327B">
                                    <w:rPr>
                                      <w:b/>
                                      <w:w w:val="105"/>
                                      <w:sz w:val="23"/>
                                      <w:szCs w:val="23"/>
                                    </w:rPr>
                                    <w:t>ј заједници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6F51DD" w14:textId="77777777" w:rsidR="00D67D33" w:rsidRPr="00C3327B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21"/>
                                    <w:rPr>
                                      <w:b/>
                                      <w:w w:val="105"/>
                                      <w:sz w:val="23"/>
                                      <w:szCs w:val="23"/>
                                    </w:rPr>
                                  </w:pPr>
                                  <w:r w:rsidRPr="00C3327B">
                                    <w:rPr>
                                      <w:b/>
                                      <w:w w:val="105"/>
                                      <w:sz w:val="23"/>
                                      <w:szCs w:val="23"/>
                                    </w:rPr>
                                    <w:t>4.1.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A45A09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1EE170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BB5B2E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A5D738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7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093E3B37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3372657A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14:paraId="46ABD183" w14:textId="77777777" w:rsidR="00D67D33" w:rsidRDefault="00D67D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5" w:lineRule="exact"/>
                                    <w:ind w:left="119"/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0C2C8379" w14:textId="77777777" w:rsidR="00D67D33" w:rsidRDefault="00D67D3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9C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15.45pt;width:689.05pt;height:3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  <w:gridCol w:w="2379"/>
                        <w:gridCol w:w="2110"/>
                        <w:gridCol w:w="1923"/>
                        <w:gridCol w:w="2274"/>
                        <w:gridCol w:w="2106"/>
                      </w:tblGrid>
                      <w:tr w:rsidR="00D67D33" w14:paraId="7E5928C2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2"/>
                        </w:trPr>
                        <w:tc>
                          <w:tcPr>
                            <w:tcW w:w="28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43CA5B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20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Група активности</w:t>
                            </w: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B6F0A7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18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Активности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3B3094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7" w:line="280" w:lineRule="atLeast"/>
                              <w:ind w:left="126" w:hanging="6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Циљ групе активности</w:t>
                            </w: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C3658C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7" w:line="270" w:lineRule="atLeast"/>
                              <w:ind w:left="109" w:firstLine="6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Носиоци и учесници</w:t>
                            </w: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1B8627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16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Динамика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F634ED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7" w:line="270" w:lineRule="atLeast"/>
                              <w:ind w:left="122" w:hanging="5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Исходи (навести кључне исходе)</w:t>
                            </w:r>
                          </w:p>
                        </w:tc>
                      </w:tr>
                      <w:tr w:rsidR="00D67D33" w14:paraId="2BF00963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/>
                        </w:trPr>
                        <w:tc>
                          <w:tcPr>
                            <w:tcW w:w="283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7D9150" w14:textId="77777777" w:rsidR="00D67D33" w:rsidRPr="00C3327B" w:rsidRDefault="00D67D33" w:rsidP="00C3327B">
                            <w:pPr>
                              <w:pStyle w:val="TableParagraph"/>
                              <w:kinsoku w:val="0"/>
                              <w:overflowPunct w:val="0"/>
                              <w:spacing w:before="8" w:line="249" w:lineRule="auto"/>
                              <w:ind w:left="117" w:right="98" w:hanging="5"/>
                              <w:rPr>
                                <w:b/>
                                <w:w w:val="110"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1.Активности усмерене</w:t>
                            </w:r>
                            <w:r w:rsid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 xml:space="preserve"> на дете/ученика/одрасл</w:t>
                            </w:r>
                            <w:r w:rsidR="00C3327B">
                              <w:rPr>
                                <w:b/>
                                <w:w w:val="110"/>
                                <w:sz w:val="23"/>
                                <w:szCs w:val="23"/>
                                <w:lang w:val="sr-Cyrl-RS"/>
                              </w:rPr>
                              <w:t>о</w:t>
                            </w: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г</w:t>
                            </w:r>
                          </w:p>
                          <w:p w14:paraId="153C8734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" w:line="264" w:lineRule="exact"/>
                              <w:ind w:left="124"/>
                              <w:rPr>
                                <w:w w:val="105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05"/>
                                <w:sz w:val="23"/>
                                <w:szCs w:val="23"/>
                              </w:rPr>
                              <w:t>и породицу</w:t>
                            </w: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1B80E6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8" w:line="235" w:lineRule="exact"/>
                              <w:ind w:left="107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211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2CDB70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EB1009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D2F387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D535BF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75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2C7BA09A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1DCD00F9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5CAB1FCE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71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</w:tc>
                      </w:tr>
                      <w:tr w:rsidR="00D67D33" w14:paraId="3A4B22BB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A4F5DB" w14:textId="77777777" w:rsidR="00D67D33" w:rsidRPr="00C3327B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7892B2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3" w:line="230" w:lineRule="exact"/>
                              <w:ind w:left="107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211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A0A317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9D5689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0DB3EB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BBF24B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7D33" w14:paraId="0C2D076D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802098" w14:textId="77777777" w:rsidR="00D67D33" w:rsidRPr="00C3327B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6F5E0F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23" w:line="230" w:lineRule="exact"/>
                              <w:ind w:left="107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211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781C39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DF8814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744B26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73A926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7D33" w14:paraId="1A002E91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2944D" w14:textId="77777777" w:rsidR="00D67D33" w:rsidRPr="00C3327B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800E30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35" w:lineRule="exact"/>
                              <w:ind w:left="107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211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AD1477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F6E894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455D52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19C751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7D33" w14:paraId="77D80A47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/>
                        </w:trPr>
                        <w:tc>
                          <w:tcPr>
                            <w:tcW w:w="283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0736BD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49" w:lineRule="auto"/>
                              <w:ind w:left="118" w:right="133" w:firstLine="1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2. Активности усмерене на васпитну групу/одељење</w:t>
                            </w: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CB9DC4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35" w:lineRule="exact"/>
                              <w:ind w:left="115"/>
                              <w:rPr>
                                <w:b/>
                                <w:w w:val="105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05"/>
                                <w:sz w:val="23"/>
                                <w:szCs w:val="23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211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704F61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A21ABA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E806EC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5E4BCD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85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098EB691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42FE89E7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39FD49B8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4501F9C6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89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</w:tc>
                      </w:tr>
                      <w:tr w:rsidR="00D67D33" w14:paraId="40C587CD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0F2E78" w14:textId="77777777" w:rsidR="00D67D33" w:rsidRPr="00C3327B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7681FD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3" w:line="240" w:lineRule="exact"/>
                              <w:ind w:left="115"/>
                              <w:rPr>
                                <w:b/>
                                <w:w w:val="105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05"/>
                                <w:sz w:val="23"/>
                                <w:szCs w:val="23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211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65C34C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01DBCD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5A3338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6BDB37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7D33" w14:paraId="56E8DBD6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F78D80" w14:textId="77777777" w:rsidR="00D67D33" w:rsidRPr="00C3327B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FC5305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3" w:line="230" w:lineRule="exact"/>
                              <w:ind w:left="115"/>
                              <w:rPr>
                                <w:b/>
                                <w:w w:val="105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05"/>
                                <w:sz w:val="23"/>
                                <w:szCs w:val="23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211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09D9D6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F69340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7BD40C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828304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7D33" w14:paraId="43C45E3C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46811A" w14:textId="77777777" w:rsidR="00D67D33" w:rsidRPr="00C3327B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D38C8D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15"/>
                              <w:rPr>
                                <w:b/>
                                <w:w w:val="105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05"/>
                                <w:sz w:val="23"/>
                                <w:szCs w:val="23"/>
                              </w:rPr>
                              <w:t>2.4.</w:t>
                            </w:r>
                          </w:p>
                        </w:tc>
                        <w:tc>
                          <w:tcPr>
                            <w:tcW w:w="211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C3C95A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104A27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F98672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A799CF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7D33" w14:paraId="77C3D307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5FFAF0" w14:textId="77777777" w:rsidR="00D67D33" w:rsidRPr="00C3327B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2AAC8C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115"/>
                              <w:rPr>
                                <w:b/>
                                <w:w w:val="105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05"/>
                                <w:sz w:val="23"/>
                                <w:szCs w:val="23"/>
                              </w:rPr>
                              <w:t>2.5.</w:t>
                            </w:r>
                          </w:p>
                        </w:tc>
                        <w:tc>
                          <w:tcPr>
                            <w:tcW w:w="211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2A24CB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D2407C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00BADC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0D7EBC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7D33" w14:paraId="23D98F8D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283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83A07D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3" w:line="249" w:lineRule="auto"/>
                              <w:ind w:left="117" w:hanging="2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3. Активности у установи у којој се образује дете/ученик/одрасли</w:t>
                            </w: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B0B973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3" w:line="259" w:lineRule="exact"/>
                              <w:ind w:left="110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211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C722AE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8A4600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AC5135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B4249D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4FED6404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6122C425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0DCB9F5A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57AD065A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89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</w:tc>
                      </w:tr>
                      <w:tr w:rsidR="00D67D33" w14:paraId="3D7AEF8B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64DA6E" w14:textId="77777777" w:rsidR="00D67D33" w:rsidRPr="00C3327B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14:paraId="741C8F5D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3" w:line="235" w:lineRule="exact"/>
                              <w:ind w:left="110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211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B4E816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14:paraId="65384CDC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14:paraId="3BE98EF4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1E0A39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7D33" w14:paraId="0A408B80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44823C" w14:textId="77777777" w:rsidR="00D67D33" w:rsidRPr="00C3327B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45105D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90" w:line="226" w:lineRule="exact"/>
                              <w:ind w:left="110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211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918E16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04B4B7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959856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01FC7F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7D33" w14:paraId="1B5E3CC6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346E9C" w14:textId="77777777" w:rsidR="00D67D33" w:rsidRPr="00C3327B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8450F5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23" w:line="230" w:lineRule="exact"/>
                              <w:ind w:left="110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211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228B44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457563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B52DF5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B0E56D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7D33" w14:paraId="4F4B1F32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8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4E37EC" w14:textId="77777777" w:rsidR="00D67D33" w:rsidRPr="00C3327B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C410DC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10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3.5.</w:t>
                            </w:r>
                          </w:p>
                        </w:tc>
                        <w:tc>
                          <w:tcPr>
                            <w:tcW w:w="211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C77D46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1DA67E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89153A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0029AA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7D33" w14:paraId="60AE3FA7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/>
                        </w:trPr>
                        <w:tc>
                          <w:tcPr>
                            <w:tcW w:w="283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F8A319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49" w:lineRule="auto"/>
                              <w:ind w:left="118" w:right="133" w:firstLine="7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4. Активности усмерене на другу образовну установу</w:t>
                            </w: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95B911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35" w:lineRule="exact"/>
                              <w:ind w:left="110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211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E9A9DA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25E086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231D5D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2A6AD3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85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79510C2C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354CE6ED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79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6243DE26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</w:tc>
                      </w:tr>
                      <w:tr w:rsidR="00D67D33" w14:paraId="1D825B6F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CCE06F" w14:textId="77777777" w:rsidR="00D67D33" w:rsidRPr="00C3327B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CAB1FB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3" w:line="240" w:lineRule="exact"/>
                              <w:ind w:left="110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211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1AB1BD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218B67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EDF643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0D4E51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7D33" w14:paraId="78FF9E99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FA7B48" w14:textId="77777777" w:rsidR="00D67D33" w:rsidRPr="00C3327B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583759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26" w:lineRule="exact"/>
                              <w:ind w:left="110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211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502207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36586F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EB77C3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5E3AB9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7D33" w14:paraId="5E2F4306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745A28" w14:textId="77777777" w:rsidR="00D67D33" w:rsidRPr="00C3327B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B36CB2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23" w:line="230" w:lineRule="exact"/>
                              <w:ind w:left="110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211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5DE365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E99339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C1E360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3CA269" w14:textId="77777777" w:rsidR="00D67D33" w:rsidRDefault="00D67D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7D33" w14:paraId="48916069" w14:textId="77777777" w:rsidTr="00C332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95"/>
                        </w:trPr>
                        <w:tc>
                          <w:tcPr>
                            <w:tcW w:w="28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2B35D0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49" w:lineRule="auto"/>
                              <w:ind w:left="118" w:right="133" w:hanging="1"/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10"/>
                                <w:sz w:val="23"/>
                                <w:szCs w:val="23"/>
                              </w:rPr>
                              <w:t>5. Активности усмерена на институције у</w:t>
                            </w:r>
                          </w:p>
                          <w:p w14:paraId="52BC5756" w14:textId="77777777" w:rsidR="00D67D33" w:rsidRPr="00C3327B" w:rsidRDefault="00C3327B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0" w:lineRule="exact"/>
                              <w:ind w:left="123"/>
                              <w:rPr>
                                <w:w w:val="105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05"/>
                                <w:sz w:val="23"/>
                                <w:szCs w:val="23"/>
                              </w:rPr>
                              <w:t>локално</w:t>
                            </w:r>
                            <w:r w:rsidR="00D67D33" w:rsidRPr="00C3327B">
                              <w:rPr>
                                <w:b/>
                                <w:w w:val="105"/>
                                <w:sz w:val="23"/>
                                <w:szCs w:val="23"/>
                              </w:rPr>
                              <w:t>ј заједници</w:t>
                            </w: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6F51DD" w14:textId="77777777" w:rsidR="00D67D33" w:rsidRPr="00C3327B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21"/>
                              <w:rPr>
                                <w:b/>
                                <w:w w:val="105"/>
                                <w:sz w:val="23"/>
                                <w:szCs w:val="23"/>
                              </w:rPr>
                            </w:pPr>
                            <w:r w:rsidRPr="00C3327B">
                              <w:rPr>
                                <w:b/>
                                <w:w w:val="105"/>
                                <w:sz w:val="23"/>
                                <w:szCs w:val="23"/>
                              </w:rPr>
                              <w:t>4.1.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A45A09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1EE170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BB5B2E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A5D738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87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093E3B37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3372657A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46ABD183" w14:textId="77777777" w:rsidR="00D67D33" w:rsidRDefault="00D67D33">
                            <w:pPr>
                              <w:pStyle w:val="TableParagraph"/>
                              <w:kinsoku w:val="0"/>
                              <w:overflowPunct w:val="0"/>
                              <w:spacing w:line="235" w:lineRule="exact"/>
                              <w:ind w:left="119"/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0C2C8379" w14:textId="77777777" w:rsidR="00D67D33" w:rsidRDefault="00D67D3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E61085" w14:textId="77777777" w:rsidR="00C3327B" w:rsidRPr="00C3327B" w:rsidRDefault="00C3327B">
      <w:pPr>
        <w:pStyle w:val="BodyText"/>
        <w:kinsoku w:val="0"/>
        <w:overflowPunct w:val="0"/>
        <w:spacing w:line="354" w:lineRule="exact"/>
        <w:ind w:left="583"/>
        <w:rPr>
          <w:b/>
          <w:w w:val="104"/>
          <w:sz w:val="35"/>
          <w:szCs w:val="35"/>
          <w:lang w:val="sr-Cyrl-RS"/>
        </w:rPr>
      </w:pPr>
    </w:p>
    <w:p w14:paraId="3C1497B5" w14:textId="77777777" w:rsidR="00D67D33" w:rsidRPr="00C3327B" w:rsidRDefault="00D67D33">
      <w:pPr>
        <w:pStyle w:val="BodyText"/>
        <w:kinsoku w:val="0"/>
        <w:overflowPunct w:val="0"/>
        <w:rPr>
          <w:b/>
          <w:sz w:val="38"/>
          <w:szCs w:val="38"/>
        </w:rPr>
      </w:pPr>
    </w:p>
    <w:p w14:paraId="7D0CC8FA" w14:textId="77777777" w:rsidR="00D67D33" w:rsidRPr="00C3327B" w:rsidRDefault="00D67D33">
      <w:pPr>
        <w:pStyle w:val="BodyText"/>
        <w:kinsoku w:val="0"/>
        <w:overflowPunct w:val="0"/>
        <w:rPr>
          <w:b/>
          <w:sz w:val="38"/>
          <w:szCs w:val="38"/>
        </w:rPr>
      </w:pPr>
    </w:p>
    <w:p w14:paraId="6E8710EF" w14:textId="77777777" w:rsidR="00D67D33" w:rsidRPr="00C3327B" w:rsidRDefault="00D67D33">
      <w:pPr>
        <w:pStyle w:val="BodyText"/>
        <w:kinsoku w:val="0"/>
        <w:overflowPunct w:val="0"/>
        <w:rPr>
          <w:b/>
          <w:sz w:val="38"/>
          <w:szCs w:val="38"/>
        </w:rPr>
      </w:pPr>
    </w:p>
    <w:p w14:paraId="4EA1933D" w14:textId="77777777" w:rsidR="00D67D33" w:rsidRPr="00C3327B" w:rsidRDefault="00D67D33">
      <w:pPr>
        <w:pStyle w:val="BodyText"/>
        <w:kinsoku w:val="0"/>
        <w:overflowPunct w:val="0"/>
        <w:rPr>
          <w:b/>
          <w:sz w:val="38"/>
          <w:szCs w:val="38"/>
        </w:rPr>
      </w:pPr>
    </w:p>
    <w:p w14:paraId="279A7316" w14:textId="77777777" w:rsidR="00D67D33" w:rsidRPr="00C3327B" w:rsidRDefault="00D67D33">
      <w:pPr>
        <w:pStyle w:val="BodyText"/>
        <w:kinsoku w:val="0"/>
        <w:overflowPunct w:val="0"/>
        <w:rPr>
          <w:b/>
          <w:sz w:val="38"/>
          <w:szCs w:val="38"/>
        </w:rPr>
      </w:pPr>
    </w:p>
    <w:p w14:paraId="6B3DEA5B" w14:textId="77777777" w:rsidR="00D67D33" w:rsidRPr="00C3327B" w:rsidRDefault="00D67D33">
      <w:pPr>
        <w:pStyle w:val="BodyText"/>
        <w:kinsoku w:val="0"/>
        <w:overflowPunct w:val="0"/>
        <w:rPr>
          <w:b/>
          <w:sz w:val="38"/>
          <w:szCs w:val="38"/>
        </w:rPr>
      </w:pPr>
    </w:p>
    <w:p w14:paraId="41549D52" w14:textId="77777777" w:rsidR="00D67D33" w:rsidRPr="00C3327B" w:rsidRDefault="00D67D33">
      <w:pPr>
        <w:pStyle w:val="BodyText"/>
        <w:kinsoku w:val="0"/>
        <w:overflowPunct w:val="0"/>
        <w:rPr>
          <w:b/>
          <w:sz w:val="38"/>
          <w:szCs w:val="38"/>
        </w:rPr>
      </w:pPr>
    </w:p>
    <w:p w14:paraId="66241ACB" w14:textId="77777777" w:rsidR="00D67D33" w:rsidRPr="00C3327B" w:rsidRDefault="00D67D33">
      <w:pPr>
        <w:pStyle w:val="BodyText"/>
        <w:kinsoku w:val="0"/>
        <w:overflowPunct w:val="0"/>
        <w:rPr>
          <w:b/>
          <w:sz w:val="38"/>
          <w:szCs w:val="38"/>
        </w:rPr>
      </w:pPr>
    </w:p>
    <w:p w14:paraId="1224CCF1" w14:textId="77777777" w:rsidR="00D67D33" w:rsidRPr="00C3327B" w:rsidRDefault="00D67D33">
      <w:pPr>
        <w:pStyle w:val="BodyText"/>
        <w:kinsoku w:val="0"/>
        <w:overflowPunct w:val="0"/>
        <w:rPr>
          <w:b/>
          <w:sz w:val="38"/>
          <w:szCs w:val="38"/>
        </w:rPr>
      </w:pPr>
    </w:p>
    <w:p w14:paraId="28D7024F" w14:textId="77777777" w:rsidR="00D67D33" w:rsidRPr="00C3327B" w:rsidRDefault="00D67D33">
      <w:pPr>
        <w:pStyle w:val="BodyText"/>
        <w:kinsoku w:val="0"/>
        <w:overflowPunct w:val="0"/>
        <w:rPr>
          <w:b/>
          <w:sz w:val="38"/>
          <w:szCs w:val="38"/>
        </w:rPr>
      </w:pPr>
    </w:p>
    <w:p w14:paraId="5B80527C" w14:textId="77777777" w:rsidR="00D67D33" w:rsidRPr="00C3327B" w:rsidRDefault="00D67D33">
      <w:pPr>
        <w:pStyle w:val="BodyText"/>
        <w:kinsoku w:val="0"/>
        <w:overflowPunct w:val="0"/>
        <w:rPr>
          <w:b/>
          <w:sz w:val="38"/>
          <w:szCs w:val="38"/>
        </w:rPr>
      </w:pPr>
    </w:p>
    <w:p w14:paraId="64E94B51" w14:textId="77777777" w:rsidR="00D67D33" w:rsidRPr="00C3327B" w:rsidRDefault="00D67D33">
      <w:pPr>
        <w:pStyle w:val="BodyText"/>
        <w:kinsoku w:val="0"/>
        <w:overflowPunct w:val="0"/>
        <w:rPr>
          <w:b/>
          <w:sz w:val="38"/>
          <w:szCs w:val="38"/>
        </w:rPr>
      </w:pPr>
    </w:p>
    <w:p w14:paraId="64FB4E52" w14:textId="77777777" w:rsidR="00D67D33" w:rsidRPr="00C3327B" w:rsidRDefault="00D67D33">
      <w:pPr>
        <w:pStyle w:val="BodyText"/>
        <w:kinsoku w:val="0"/>
        <w:overflowPunct w:val="0"/>
        <w:rPr>
          <w:b/>
          <w:sz w:val="38"/>
          <w:szCs w:val="38"/>
        </w:rPr>
      </w:pPr>
    </w:p>
    <w:p w14:paraId="17F88F36" w14:textId="77777777" w:rsidR="00D67D33" w:rsidRPr="00C3327B" w:rsidRDefault="00D67D33">
      <w:pPr>
        <w:pStyle w:val="BodyText"/>
        <w:kinsoku w:val="0"/>
        <w:overflowPunct w:val="0"/>
        <w:rPr>
          <w:b/>
          <w:sz w:val="38"/>
          <w:szCs w:val="38"/>
        </w:rPr>
      </w:pPr>
    </w:p>
    <w:p w14:paraId="359AC1EA" w14:textId="77777777" w:rsidR="00D67D33" w:rsidRPr="00C3327B" w:rsidRDefault="00D67D33">
      <w:pPr>
        <w:pStyle w:val="BodyText"/>
        <w:kinsoku w:val="0"/>
        <w:overflowPunct w:val="0"/>
        <w:rPr>
          <w:b/>
          <w:sz w:val="38"/>
          <w:szCs w:val="38"/>
        </w:rPr>
      </w:pPr>
    </w:p>
    <w:p w14:paraId="0D0E09CC" w14:textId="77777777" w:rsidR="00C3327B" w:rsidRDefault="00C3327B" w:rsidP="00C3327B">
      <w:pPr>
        <w:pStyle w:val="BodyText"/>
        <w:tabs>
          <w:tab w:val="left" w:pos="2067"/>
          <w:tab w:val="left" w:pos="4676"/>
        </w:tabs>
        <w:kinsoku w:val="0"/>
        <w:overflowPunct w:val="0"/>
        <w:spacing w:before="1" w:line="256" w:lineRule="auto"/>
        <w:ind w:right="6191"/>
        <w:rPr>
          <w:b/>
          <w:sz w:val="52"/>
          <w:szCs w:val="52"/>
          <w:lang w:val="sr-Cyrl-RS"/>
        </w:rPr>
      </w:pPr>
    </w:p>
    <w:p w14:paraId="6E9A9E24" w14:textId="77777777" w:rsidR="00C3327B" w:rsidRDefault="00D67D33" w:rsidP="00C3327B">
      <w:pPr>
        <w:pStyle w:val="BodyText"/>
        <w:tabs>
          <w:tab w:val="left" w:pos="2067"/>
          <w:tab w:val="left" w:pos="4676"/>
        </w:tabs>
        <w:kinsoku w:val="0"/>
        <w:overflowPunct w:val="0"/>
        <w:spacing w:before="1" w:line="256" w:lineRule="auto"/>
        <w:ind w:right="6191"/>
        <w:rPr>
          <w:b/>
          <w:w w:val="110"/>
          <w:lang w:val="sr-Cyrl-RS"/>
        </w:rPr>
      </w:pPr>
      <w:r w:rsidRPr="00C3327B">
        <w:rPr>
          <w:b/>
          <w:w w:val="110"/>
        </w:rPr>
        <w:t>Сагласност родитеља, одн</w:t>
      </w:r>
      <w:r w:rsidR="00C3327B">
        <w:rPr>
          <w:b/>
          <w:w w:val="110"/>
        </w:rPr>
        <w:t>осно старатеља за примену плана</w:t>
      </w:r>
      <w:r w:rsidR="00C3327B">
        <w:rPr>
          <w:b/>
          <w:w w:val="110"/>
          <w:lang w:val="sr-Cyrl-RS"/>
        </w:rPr>
        <w:t xml:space="preserve"> </w:t>
      </w:r>
      <w:r w:rsidRPr="00C3327B">
        <w:rPr>
          <w:b/>
          <w:w w:val="110"/>
        </w:rPr>
        <w:t>транзиције</w:t>
      </w:r>
    </w:p>
    <w:p w14:paraId="3CB1AC69" w14:textId="77777777" w:rsidR="00C3327B" w:rsidRDefault="00D67D33" w:rsidP="00C3327B">
      <w:pPr>
        <w:pStyle w:val="BodyText"/>
        <w:tabs>
          <w:tab w:val="left" w:pos="2067"/>
          <w:tab w:val="left" w:pos="4676"/>
        </w:tabs>
        <w:kinsoku w:val="0"/>
        <w:overflowPunct w:val="0"/>
        <w:spacing w:before="1" w:line="256" w:lineRule="auto"/>
        <w:ind w:right="6191"/>
        <w:rPr>
          <w:b/>
          <w:lang w:val="sr-Cyrl-RS"/>
        </w:rPr>
      </w:pPr>
      <w:r w:rsidRPr="00C3327B">
        <w:rPr>
          <w:b/>
          <w:w w:val="110"/>
        </w:rPr>
        <w:t>Сагласан/а</w:t>
      </w:r>
      <w:r w:rsidRPr="00C3327B">
        <w:rPr>
          <w:b/>
          <w:spacing w:val="38"/>
          <w:w w:val="110"/>
        </w:rPr>
        <w:t xml:space="preserve"> </w:t>
      </w:r>
      <w:r w:rsidRPr="00C3327B">
        <w:rPr>
          <w:b/>
          <w:w w:val="110"/>
        </w:rPr>
        <w:t>сам:</w:t>
      </w:r>
      <w:r w:rsidR="00C3327B">
        <w:rPr>
          <w:b/>
          <w:w w:val="110"/>
          <w:lang w:val="sr-Cyrl-RS"/>
        </w:rPr>
        <w:t xml:space="preserve"> </w:t>
      </w:r>
      <w:r w:rsidRPr="00C3327B">
        <w:rPr>
          <w:b/>
          <w:u w:val="single"/>
        </w:rPr>
        <w:t xml:space="preserve"> </w:t>
      </w:r>
      <w:r w:rsidRPr="00C3327B">
        <w:rPr>
          <w:b/>
          <w:u w:val="single"/>
        </w:rPr>
        <w:tab/>
      </w:r>
      <w:r w:rsidR="00C3327B">
        <w:rPr>
          <w:b/>
          <w:u w:val="single"/>
          <w:lang w:val="sr-Cyrl-RS"/>
        </w:rPr>
        <w:t>___________________________</w:t>
      </w:r>
    </w:p>
    <w:p w14:paraId="07301030" w14:textId="77777777" w:rsidR="00D67D33" w:rsidRPr="00C3327B" w:rsidRDefault="00D67D33" w:rsidP="00C3327B">
      <w:pPr>
        <w:pStyle w:val="BodyText"/>
        <w:tabs>
          <w:tab w:val="left" w:pos="2067"/>
          <w:tab w:val="left" w:pos="4676"/>
        </w:tabs>
        <w:kinsoku w:val="0"/>
        <w:overflowPunct w:val="0"/>
        <w:spacing w:before="1" w:line="256" w:lineRule="auto"/>
        <w:ind w:right="6191"/>
        <w:rPr>
          <w:b/>
          <w:lang w:val="sr-Cyrl-RS"/>
        </w:rPr>
      </w:pPr>
      <w:r w:rsidRPr="00C3327B">
        <w:rPr>
          <w:b/>
          <w:w w:val="115"/>
        </w:rPr>
        <w:t>Нисам</w:t>
      </w:r>
      <w:r w:rsidRPr="00C3327B">
        <w:rPr>
          <w:b/>
          <w:spacing w:val="-21"/>
          <w:w w:val="115"/>
        </w:rPr>
        <w:t xml:space="preserve"> </w:t>
      </w:r>
      <w:r w:rsidRPr="00C3327B">
        <w:rPr>
          <w:b/>
          <w:w w:val="115"/>
        </w:rPr>
        <w:t>сагласан/а:</w:t>
      </w:r>
      <w:r w:rsidRPr="00C3327B">
        <w:rPr>
          <w:b/>
          <w:w w:val="115"/>
          <w:u w:val="single"/>
        </w:rPr>
        <w:t xml:space="preserve"> </w:t>
      </w:r>
      <w:r w:rsidRPr="00C3327B">
        <w:rPr>
          <w:b/>
          <w:w w:val="115"/>
          <w:u w:val="single"/>
        </w:rPr>
        <w:tab/>
      </w:r>
      <w:r w:rsidR="00C3327B">
        <w:rPr>
          <w:b/>
          <w:w w:val="115"/>
          <w:u w:val="single"/>
          <w:lang w:val="sr-Cyrl-RS"/>
        </w:rPr>
        <w:t xml:space="preserve">         </w:t>
      </w:r>
      <w:r w:rsidR="00C3327B">
        <w:rPr>
          <w:b/>
          <w:w w:val="115"/>
          <w:position w:val="2"/>
        </w:rPr>
        <w:t>Образложење: ____</w:t>
      </w:r>
      <w:r w:rsidR="00C3327B">
        <w:rPr>
          <w:b/>
          <w:w w:val="115"/>
          <w:position w:val="2"/>
          <w:lang w:val="sr-Cyrl-RS"/>
        </w:rPr>
        <w:t>__</w:t>
      </w:r>
    </w:p>
    <w:sectPr w:rsidR="00D67D33" w:rsidRPr="00C3327B" w:rsidSect="005D5371">
      <w:type w:val="continuous"/>
      <w:pgSz w:w="16838" w:h="11906" w:orient="landscape" w:code="9"/>
      <w:pgMar w:top="1160" w:right="1740" w:bottom="280" w:left="10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4A"/>
    <w:rsid w:val="00252EDF"/>
    <w:rsid w:val="005D5371"/>
    <w:rsid w:val="00B70C4A"/>
    <w:rsid w:val="00C3327B"/>
    <w:rsid w:val="00D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073D9"/>
  <w14:defaultImageDpi w14:val="0"/>
  <w15:docId w15:val="{E5156ACB-0BCD-4F32-A8FA-5B5298BF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zoran</cp:lastModifiedBy>
  <cp:revision>2</cp:revision>
  <dcterms:created xsi:type="dcterms:W3CDTF">2020-03-13T09:57:00Z</dcterms:created>
  <dcterms:modified xsi:type="dcterms:W3CDTF">2020-03-13T09:57:00Z</dcterms:modified>
</cp:coreProperties>
</file>