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D0A8" w14:textId="3C0631C4" w:rsidR="00494915" w:rsidRPr="00140EAE" w:rsidRDefault="004A712A" w:rsidP="00494915">
      <w:pPr>
        <w:jc w:val="center"/>
        <w:rPr>
          <w:rFonts w:ascii="Arial" w:hAnsi="Arial" w:cs="Arial"/>
          <w:bCs/>
          <w:sz w:val="36"/>
          <w:szCs w:val="36"/>
          <w:lang w:val="sr-Cyrl-R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0CE448B" wp14:editId="0486A21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66900" cy="143827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7" r="20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EAE">
        <w:rPr>
          <w:rFonts w:ascii="Arial" w:hAnsi="Arial" w:cs="Arial"/>
          <w:noProof/>
          <w:sz w:val="36"/>
          <w:szCs w:val="36"/>
          <w:lang w:val="sr-Cyrl-RS"/>
        </w:rPr>
        <w:t>СРЕДЊА ШКОЛА „СВИЛАЈНАЦ“</w:t>
      </w:r>
    </w:p>
    <w:p w14:paraId="6C9D9DE9" w14:textId="77777777" w:rsidR="00494915" w:rsidRPr="00140EAE" w:rsidRDefault="00494915" w:rsidP="00494915">
      <w:pPr>
        <w:jc w:val="center"/>
        <w:rPr>
          <w:rFonts w:ascii="Arial" w:hAnsi="Arial" w:cs="Arial"/>
          <w:i/>
          <w:sz w:val="40"/>
          <w:lang w:val="sr-Cyrl-CS"/>
        </w:rPr>
      </w:pPr>
    </w:p>
    <w:p w14:paraId="75BFEE86" w14:textId="77777777" w:rsidR="00494915" w:rsidRDefault="00494915" w:rsidP="0049491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Годишњи план  </w:t>
      </w:r>
    </w:p>
    <w:p w14:paraId="5F2E86AF" w14:textId="77777777" w:rsidR="00494915" w:rsidRDefault="00494915" w:rsidP="0049491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наставног  рада</w:t>
      </w:r>
    </w:p>
    <w:p w14:paraId="16F1D918" w14:textId="77777777" w:rsidR="00494915" w:rsidRDefault="00494915" w:rsidP="00494915">
      <w:pPr>
        <w:rPr>
          <w:rFonts w:ascii="Arial" w:hAnsi="Arial" w:cs="Arial"/>
          <w:sz w:val="18"/>
          <w:szCs w:val="18"/>
          <w:lang w:val="sr-Cyrl-CS"/>
        </w:rPr>
      </w:pPr>
    </w:p>
    <w:p w14:paraId="57222850" w14:textId="61222367" w:rsidR="00494915" w:rsidRDefault="00494915" w:rsidP="00494915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 ШКОЛСКУ </w:t>
      </w:r>
      <w:r w:rsidR="009618F1">
        <w:rPr>
          <w:rFonts w:ascii="Arial" w:hAnsi="Arial" w:cs="Arial"/>
          <w:lang w:val="en-US"/>
        </w:rPr>
        <w:t>202</w:t>
      </w:r>
      <w:r w:rsidR="00D4477F">
        <w:rPr>
          <w:rFonts w:ascii="Arial" w:hAnsi="Arial" w:cs="Arial"/>
          <w:lang w:val="sr-Cyrl-RS"/>
        </w:rPr>
        <w:t>4</w:t>
      </w:r>
      <w:r w:rsidR="00513BDC">
        <w:rPr>
          <w:rFonts w:ascii="Arial" w:hAnsi="Arial" w:cs="Arial"/>
          <w:lang w:val="sr-Cyrl-CS"/>
        </w:rPr>
        <w:t xml:space="preserve"> / </w:t>
      </w:r>
      <w:r w:rsidR="00083141">
        <w:rPr>
          <w:rFonts w:ascii="Arial" w:hAnsi="Arial" w:cs="Arial"/>
          <w:lang w:val="en-US"/>
        </w:rPr>
        <w:t>20</w:t>
      </w:r>
      <w:r w:rsidR="009618F1">
        <w:rPr>
          <w:rFonts w:ascii="Arial" w:hAnsi="Arial" w:cs="Arial"/>
          <w:lang w:val="sr-Cyrl-RS"/>
        </w:rPr>
        <w:t>2</w:t>
      </w:r>
      <w:r w:rsidR="00D4477F">
        <w:rPr>
          <w:rFonts w:ascii="Arial" w:hAnsi="Arial" w:cs="Arial"/>
          <w:lang w:val="sr-Cyrl-RS"/>
        </w:rPr>
        <w:t>5</w:t>
      </w:r>
      <w:r w:rsidR="009618F1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sr-Cyrl-CS"/>
        </w:rPr>
        <w:t xml:space="preserve"> ГОДИНУ</w:t>
      </w:r>
    </w:p>
    <w:p w14:paraId="5471608D" w14:textId="77777777" w:rsidR="00494915" w:rsidRDefault="00494915" w:rsidP="00494915">
      <w:pPr>
        <w:jc w:val="center"/>
        <w:rPr>
          <w:rFonts w:ascii="Arial" w:hAnsi="Arial" w:cs="Arial"/>
          <w:lang w:val="sr-Cyrl-CS"/>
        </w:rPr>
      </w:pPr>
    </w:p>
    <w:p w14:paraId="1C91D2BF" w14:textId="77777777" w:rsidR="00C93F63" w:rsidRDefault="00C93F63" w:rsidP="00494915">
      <w:pPr>
        <w:jc w:val="center"/>
        <w:rPr>
          <w:rFonts w:ascii="Arial" w:hAnsi="Arial" w:cs="Arial"/>
          <w:lang w:val="sr-Cyrl-CS"/>
        </w:rPr>
      </w:pPr>
    </w:p>
    <w:p w14:paraId="214EB4D7" w14:textId="77777777" w:rsidR="00C93F63" w:rsidRDefault="00C93F63" w:rsidP="00494915">
      <w:pPr>
        <w:jc w:val="center"/>
        <w:rPr>
          <w:rFonts w:ascii="Arial" w:hAnsi="Arial" w:cs="Arial"/>
          <w:lang w:val="sr-Cyrl-CS"/>
        </w:rPr>
      </w:pPr>
    </w:p>
    <w:p w14:paraId="637C7292" w14:textId="77777777" w:rsidR="00494915" w:rsidRDefault="00494915" w:rsidP="00494915">
      <w:pPr>
        <w:jc w:val="center"/>
        <w:rPr>
          <w:rFonts w:ascii="Arial" w:hAnsi="Arial" w:cs="Arial"/>
          <w:lang w:val="sr-Cyrl-CS"/>
        </w:rPr>
      </w:pPr>
    </w:p>
    <w:p w14:paraId="38443C68" w14:textId="2785EB31" w:rsidR="00277CBC" w:rsidRPr="00494915" w:rsidRDefault="00277CBC" w:rsidP="00277CBC">
      <w:pPr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lang w:val="sr-Cyrl-CS"/>
        </w:rPr>
        <w:t>Наставни план и програм предмета објављен је  у „ Сл. гласнику – РС – Просветном гласнику“ број _</w:t>
      </w:r>
      <w:r w:rsidR="00156D35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sr-Cyrl-CS"/>
        </w:rPr>
        <w:t>_ од _</w:t>
      </w:r>
      <w:r w:rsidRPr="00DD7D52">
        <w:rPr>
          <w:rFonts w:ascii="Arial" w:hAnsi="Arial" w:cs="Arial"/>
          <w:lang w:val="sr-Cyrl-CS"/>
        </w:rPr>
        <w:t>_</w:t>
      </w:r>
      <w:r w:rsidR="005B56B4">
        <w:rPr>
          <w:rFonts w:ascii="Arial" w:hAnsi="Arial" w:cs="Arial"/>
          <w:u w:val="single"/>
          <w:lang w:val="sr-Cyrl-CS"/>
        </w:rPr>
        <w:t xml:space="preserve">           </w:t>
      </w:r>
      <w:r>
        <w:rPr>
          <w:rFonts w:ascii="Arial" w:hAnsi="Arial" w:cs="Arial"/>
          <w:lang w:val="sr-Cyrl-CS"/>
        </w:rPr>
        <w:t>___ године, а измене и допуне у броју _</w:t>
      </w:r>
      <w:r w:rsidR="005B56B4">
        <w:rPr>
          <w:rFonts w:ascii="Arial" w:hAnsi="Arial" w:cs="Arial"/>
          <w:u w:val="single"/>
          <w:lang w:val="sr-Cyrl-CS"/>
        </w:rPr>
        <w:t xml:space="preserve">         </w:t>
      </w:r>
      <w:r>
        <w:rPr>
          <w:rFonts w:ascii="Arial" w:hAnsi="Arial" w:cs="Arial"/>
          <w:lang w:val="sr-Cyrl-CS"/>
        </w:rPr>
        <w:t>_ од _</w:t>
      </w:r>
      <w:r w:rsidR="005B56B4">
        <w:rPr>
          <w:rFonts w:ascii="Arial" w:hAnsi="Arial" w:cs="Arial"/>
          <w:u w:val="single"/>
          <w:lang w:val="sr-Cyrl-CS"/>
        </w:rPr>
        <w:t xml:space="preserve">             </w:t>
      </w:r>
      <w:r>
        <w:rPr>
          <w:rFonts w:ascii="Arial" w:hAnsi="Arial" w:cs="Arial"/>
          <w:lang w:val="sr-Cyrl-CS"/>
        </w:rPr>
        <w:t xml:space="preserve">__ године </w:t>
      </w:r>
    </w:p>
    <w:p w14:paraId="2CCE34CE" w14:textId="77777777" w:rsidR="00C93F63" w:rsidRDefault="00C93F63" w:rsidP="00C93F63">
      <w:pPr>
        <w:rPr>
          <w:lang w:val="sr-Cyrl-CS"/>
        </w:rPr>
      </w:pPr>
    </w:p>
    <w:p w14:paraId="7DCC8033" w14:textId="77777777" w:rsidR="00C93F63" w:rsidRPr="00C93F63" w:rsidRDefault="00C93F63" w:rsidP="00C93F63">
      <w:pPr>
        <w:rPr>
          <w:lang w:val="sr-Cyrl-CS"/>
        </w:rPr>
      </w:pPr>
    </w:p>
    <w:p w14:paraId="295F1BAA" w14:textId="5D4360E6" w:rsidR="00494915" w:rsidRPr="00494915" w:rsidRDefault="004A712A" w:rsidP="00494915">
      <w:pPr>
        <w:pStyle w:val="Heading3"/>
        <w:rPr>
          <w:rFonts w:ascii="Arial" w:hAnsi="Arial" w:cs="Arial"/>
          <w:sz w:val="28"/>
          <w:szCs w:val="28"/>
        </w:rPr>
      </w:pPr>
      <w:r w:rsidRPr="00494915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286E67" wp14:editId="7663A4A9">
                <wp:simplePos x="0" y="0"/>
                <wp:positionH relativeFrom="column">
                  <wp:posOffset>1607820</wp:posOffset>
                </wp:positionH>
                <wp:positionV relativeFrom="paragraph">
                  <wp:posOffset>201930</wp:posOffset>
                </wp:positionV>
                <wp:extent cx="3657600" cy="0"/>
                <wp:effectExtent l="5715" t="10795" r="13335" b="825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482E3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5.9pt" to="414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"/>
            </w:pict>
          </mc:Fallback>
        </mc:AlternateContent>
      </w:r>
      <w:r w:rsidR="00494915" w:rsidRPr="00494915">
        <w:rPr>
          <w:rFonts w:ascii="Arial" w:hAnsi="Arial" w:cs="Arial"/>
          <w:sz w:val="28"/>
          <w:szCs w:val="28"/>
        </w:rPr>
        <w:t xml:space="preserve">Наставни  предмет </w:t>
      </w:r>
      <w:r w:rsidR="00083141">
        <w:rPr>
          <w:rFonts w:ascii="Arial" w:hAnsi="Arial" w:cs="Arial"/>
          <w:sz w:val="28"/>
          <w:szCs w:val="28"/>
          <w:lang w:val="sr-Cyrl-RS"/>
        </w:rPr>
        <w:t xml:space="preserve">   </w:t>
      </w:r>
      <w:r w:rsidR="00494915" w:rsidRPr="00494915"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14:paraId="40B51B67" w14:textId="7CE93151" w:rsidR="00C93F63" w:rsidRPr="00F33793" w:rsidRDefault="004A712A" w:rsidP="00494915">
      <w:pPr>
        <w:rPr>
          <w:rFonts w:ascii="Arial" w:hAnsi="Arial" w:cs="Arial"/>
          <w:sz w:val="28"/>
          <w:szCs w:val="28"/>
          <w:lang w:val="sr-Cyrl-R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201A17" wp14:editId="4626BD6F">
                <wp:simplePos x="0" y="0"/>
                <wp:positionH relativeFrom="column">
                  <wp:posOffset>1432560</wp:posOffset>
                </wp:positionH>
                <wp:positionV relativeFrom="paragraph">
                  <wp:posOffset>181610</wp:posOffset>
                </wp:positionV>
                <wp:extent cx="3657600" cy="0"/>
                <wp:effectExtent l="11430" t="13970" r="7620" b="508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75149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4.3pt" to="400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"/>
            </w:pict>
          </mc:Fallback>
        </mc:AlternateContent>
      </w:r>
      <w:r w:rsidR="00C93F63">
        <w:rPr>
          <w:rFonts w:ascii="Arial" w:hAnsi="Arial" w:cs="Arial"/>
          <w:sz w:val="28"/>
          <w:szCs w:val="28"/>
          <w:lang w:val="sr-Cyrl-CS"/>
        </w:rPr>
        <w:t xml:space="preserve">Образовни смер   </w:t>
      </w:r>
      <w:r w:rsidR="008D5F8F">
        <w:rPr>
          <w:rFonts w:ascii="Arial" w:hAnsi="Arial" w:cs="Arial"/>
          <w:sz w:val="28"/>
          <w:szCs w:val="28"/>
          <w:lang w:val="sr-Cyrl-CS"/>
        </w:rPr>
        <w:t xml:space="preserve"> </w:t>
      </w:r>
    </w:p>
    <w:p w14:paraId="7EE925AA" w14:textId="49B6B5E7" w:rsidR="00494915" w:rsidRPr="00494915" w:rsidRDefault="004A712A" w:rsidP="00494915">
      <w:pPr>
        <w:rPr>
          <w:rFonts w:ascii="Arial" w:hAnsi="Arial" w:cs="Arial"/>
          <w:sz w:val="28"/>
          <w:szCs w:val="28"/>
          <w:lang w:val="sr-Cyrl-C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5D8CB" wp14:editId="36DCA51A">
                <wp:simplePos x="0" y="0"/>
                <wp:positionH relativeFrom="column">
                  <wp:posOffset>1724025</wp:posOffset>
                </wp:positionH>
                <wp:positionV relativeFrom="paragraph">
                  <wp:posOffset>191135</wp:posOffset>
                </wp:positionV>
                <wp:extent cx="4114800" cy="0"/>
                <wp:effectExtent l="7620" t="8890" r="11430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39125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5.05pt" to="459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"/>
            </w:pict>
          </mc:Fallback>
        </mc:AlternateContent>
      </w:r>
      <w:r w:rsidR="00494915" w:rsidRPr="00494915">
        <w:rPr>
          <w:rFonts w:ascii="Arial" w:hAnsi="Arial" w:cs="Arial"/>
          <w:sz w:val="28"/>
          <w:szCs w:val="28"/>
          <w:lang w:val="sr-Cyrl-CS"/>
        </w:rPr>
        <w:t xml:space="preserve">Разред  и  одељење    </w:t>
      </w:r>
      <w:r w:rsidR="00083141">
        <w:rPr>
          <w:rFonts w:ascii="Arial" w:hAnsi="Arial" w:cs="Arial"/>
          <w:sz w:val="28"/>
          <w:szCs w:val="28"/>
          <w:lang w:val="en-US"/>
        </w:rPr>
        <w:t>I</w:t>
      </w:r>
      <w:r w:rsidR="00156D35" w:rsidRPr="00156D35">
        <w:rPr>
          <w:rFonts w:ascii="Arial" w:hAnsi="Arial" w:cs="Arial"/>
          <w:sz w:val="28"/>
          <w:szCs w:val="28"/>
          <w:vertAlign w:val="subscript"/>
          <w:lang w:val="sr-Cyrl-RS"/>
        </w:rPr>
        <w:t>1</w:t>
      </w:r>
      <w:r w:rsidR="00494915" w:rsidRPr="00494915">
        <w:rPr>
          <w:rFonts w:ascii="Arial" w:hAnsi="Arial" w:cs="Arial"/>
          <w:sz w:val="28"/>
          <w:szCs w:val="28"/>
          <w:lang w:val="sr-Cyrl-CS"/>
        </w:rPr>
        <w:t xml:space="preserve">                                                        </w:t>
      </w:r>
    </w:p>
    <w:p w14:paraId="5156F680" w14:textId="47B6124D" w:rsidR="00494915" w:rsidRPr="00494915" w:rsidRDefault="004A712A" w:rsidP="00494915">
      <w:pPr>
        <w:rPr>
          <w:rFonts w:ascii="Arial" w:hAnsi="Arial" w:cs="Arial"/>
          <w:sz w:val="28"/>
          <w:szCs w:val="28"/>
          <w:lang w:val="sr-Cyrl-CS"/>
        </w:rPr>
      </w:pPr>
      <w:r w:rsidRPr="00494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AAC813" wp14:editId="2A295ED5">
                <wp:simplePos x="0" y="0"/>
                <wp:positionH relativeFrom="column">
                  <wp:posOffset>3657600</wp:posOffset>
                </wp:positionH>
                <wp:positionV relativeFrom="paragraph">
                  <wp:posOffset>174625</wp:posOffset>
                </wp:positionV>
                <wp:extent cx="720090" cy="0"/>
                <wp:effectExtent l="7620" t="6350" r="5715" b="127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CC975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75pt" to="344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"/>
            </w:pict>
          </mc:Fallback>
        </mc:AlternateContent>
      </w:r>
      <w:r w:rsidRPr="004949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CA6310" wp14:editId="7FF3A0D6">
                <wp:simplePos x="0" y="0"/>
                <wp:positionH relativeFrom="column">
                  <wp:posOffset>1419860</wp:posOffset>
                </wp:positionH>
                <wp:positionV relativeFrom="paragraph">
                  <wp:posOffset>189865</wp:posOffset>
                </wp:positionV>
                <wp:extent cx="720090" cy="0"/>
                <wp:effectExtent l="8255" t="12065" r="5080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3CED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14.95pt" to="168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"/>
            </w:pict>
          </mc:Fallback>
        </mc:AlternateContent>
      </w:r>
      <w:r w:rsidR="00494915" w:rsidRPr="00494915">
        <w:rPr>
          <w:rFonts w:ascii="Arial" w:hAnsi="Arial" w:cs="Arial"/>
          <w:sz w:val="28"/>
          <w:szCs w:val="28"/>
          <w:lang w:val="sr-Cyrl-CS"/>
        </w:rPr>
        <w:t xml:space="preserve">Недељни </w:t>
      </w:r>
      <w:r w:rsidR="00494915">
        <w:rPr>
          <w:rFonts w:ascii="Arial" w:hAnsi="Arial" w:cs="Arial"/>
          <w:sz w:val="28"/>
          <w:szCs w:val="28"/>
          <w:lang w:val="sr-Cyrl-CS"/>
        </w:rPr>
        <w:t xml:space="preserve"> фонд         </w:t>
      </w:r>
      <w:r w:rsidR="00513BDC">
        <w:rPr>
          <w:rFonts w:ascii="Arial" w:hAnsi="Arial" w:cs="Arial"/>
          <w:sz w:val="28"/>
          <w:szCs w:val="28"/>
          <w:lang w:val="sr-Cyrl-CS"/>
        </w:rPr>
        <w:t xml:space="preserve">     </w:t>
      </w:r>
      <w:r w:rsidR="00DD1E24">
        <w:rPr>
          <w:rFonts w:ascii="Arial" w:hAnsi="Arial" w:cs="Arial"/>
          <w:sz w:val="28"/>
          <w:szCs w:val="28"/>
          <w:lang w:val="sr-Cyrl-CS"/>
        </w:rPr>
        <w:t xml:space="preserve">    </w:t>
      </w:r>
      <w:r w:rsidR="00494915" w:rsidRPr="00494915">
        <w:rPr>
          <w:rFonts w:ascii="Arial" w:hAnsi="Arial" w:cs="Arial"/>
          <w:sz w:val="28"/>
          <w:szCs w:val="28"/>
          <w:lang w:val="sr-Cyrl-CS"/>
        </w:rPr>
        <w:t>Годишњи  фонд</w:t>
      </w:r>
      <w:r w:rsidR="00494915">
        <w:rPr>
          <w:rFonts w:ascii="Arial" w:hAnsi="Arial" w:cs="Arial"/>
          <w:sz w:val="28"/>
          <w:szCs w:val="28"/>
          <w:lang w:val="sr-Cyrl-CS"/>
        </w:rPr>
        <w:t xml:space="preserve"> </w:t>
      </w:r>
      <w:r w:rsidR="00494915" w:rsidRPr="00494915">
        <w:rPr>
          <w:rFonts w:ascii="Arial" w:hAnsi="Arial" w:cs="Arial"/>
          <w:sz w:val="28"/>
          <w:szCs w:val="28"/>
          <w:lang w:val="sr-Cyrl-CS"/>
        </w:rPr>
        <w:t xml:space="preserve">                       </w:t>
      </w:r>
    </w:p>
    <w:p w14:paraId="103B5D33" w14:textId="36ADB09E" w:rsidR="00494915" w:rsidRPr="00494915" w:rsidRDefault="004A712A" w:rsidP="00494915">
      <w:pPr>
        <w:tabs>
          <w:tab w:val="center" w:pos="5386"/>
        </w:tabs>
        <w:rPr>
          <w:rFonts w:ascii="Arial" w:hAnsi="Arial" w:cs="Arial"/>
          <w:sz w:val="28"/>
          <w:szCs w:val="28"/>
          <w:lang w:val="sr-Cyrl-C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70E7E" wp14:editId="23E06840">
                <wp:simplePos x="0" y="0"/>
                <wp:positionH relativeFrom="column">
                  <wp:posOffset>5903595</wp:posOffset>
                </wp:positionH>
                <wp:positionV relativeFrom="paragraph">
                  <wp:posOffset>198755</wp:posOffset>
                </wp:positionV>
                <wp:extent cx="720090" cy="0"/>
                <wp:effectExtent l="5715" t="6350" r="7620" b="1270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E54DF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85pt,15.65pt" to="521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03BBAA" wp14:editId="36E61A5F">
                <wp:simplePos x="0" y="0"/>
                <wp:positionH relativeFrom="column">
                  <wp:posOffset>2488565</wp:posOffset>
                </wp:positionH>
                <wp:positionV relativeFrom="paragraph">
                  <wp:posOffset>188595</wp:posOffset>
                </wp:positionV>
                <wp:extent cx="720090" cy="0"/>
                <wp:effectExtent l="10160" t="5715" r="12700" b="1333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A687A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5pt,14.85pt" to="252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"/>
            </w:pict>
          </mc:Fallback>
        </mc:AlternateContent>
      </w:r>
      <w:r w:rsidR="00494915">
        <w:rPr>
          <w:rFonts w:ascii="Arial" w:hAnsi="Arial" w:cs="Arial"/>
          <w:sz w:val="28"/>
          <w:szCs w:val="28"/>
          <w:lang w:val="sr-Cyrl-CS"/>
        </w:rPr>
        <w:t xml:space="preserve">Недељни фонд часова вежби            ,  Годишњи фонд часова вежби    </w:t>
      </w:r>
      <w:r w:rsidR="007A1FBC">
        <w:rPr>
          <w:rFonts w:ascii="Arial" w:hAnsi="Arial" w:cs="Arial"/>
          <w:sz w:val="28"/>
          <w:szCs w:val="28"/>
          <w:lang w:val="en-US"/>
        </w:rPr>
        <w:t xml:space="preserve">      </w:t>
      </w:r>
      <w:r w:rsidR="00494915">
        <w:rPr>
          <w:rFonts w:ascii="Arial" w:hAnsi="Arial" w:cs="Arial"/>
          <w:sz w:val="28"/>
          <w:szCs w:val="28"/>
          <w:lang w:val="sr-Cyrl-CS"/>
        </w:rPr>
        <w:t xml:space="preserve">    </w:t>
      </w:r>
    </w:p>
    <w:p w14:paraId="5073390E" w14:textId="405D737E" w:rsidR="00494915" w:rsidRPr="00494915" w:rsidRDefault="004A712A" w:rsidP="00494915">
      <w:pPr>
        <w:rPr>
          <w:rFonts w:ascii="Arial" w:hAnsi="Arial" w:cs="Arial"/>
          <w:sz w:val="28"/>
          <w:szCs w:val="28"/>
          <w:lang w:val="sr-Cyrl-C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430B9A" wp14:editId="77FB22DC">
                <wp:simplePos x="0" y="0"/>
                <wp:positionH relativeFrom="column">
                  <wp:posOffset>2955925</wp:posOffset>
                </wp:positionH>
                <wp:positionV relativeFrom="paragraph">
                  <wp:posOffset>190500</wp:posOffset>
                </wp:positionV>
                <wp:extent cx="720090" cy="0"/>
                <wp:effectExtent l="10795" t="11430" r="12065" b="76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D0801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5pt,15pt" to="289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"/>
            </w:pict>
          </mc:Fallback>
        </mc:AlternateContent>
      </w:r>
      <w:r w:rsidR="00494915">
        <w:rPr>
          <w:rFonts w:ascii="Arial" w:hAnsi="Arial" w:cs="Arial"/>
          <w:sz w:val="28"/>
          <w:szCs w:val="28"/>
          <w:lang w:val="sr-Cyrl-CS"/>
        </w:rPr>
        <w:t>Годишњи број часова блок наставе</w:t>
      </w:r>
      <w:r w:rsidR="008D5F8F">
        <w:rPr>
          <w:rFonts w:ascii="Arial" w:hAnsi="Arial" w:cs="Arial"/>
          <w:sz w:val="28"/>
          <w:szCs w:val="28"/>
          <w:lang w:val="sr-Cyrl-CS"/>
        </w:rPr>
        <w:t xml:space="preserve">      </w:t>
      </w:r>
    </w:p>
    <w:p w14:paraId="6F60AB85" w14:textId="77777777" w:rsidR="00494915" w:rsidRDefault="00494915" w:rsidP="00494915">
      <w:pPr>
        <w:pStyle w:val="Heading4"/>
        <w:jc w:val="left"/>
        <w:rPr>
          <w:rFonts w:ascii="Arial" w:hAnsi="Arial" w:cs="Arial"/>
          <w:sz w:val="40"/>
        </w:rPr>
      </w:pPr>
    </w:p>
    <w:p w14:paraId="6AA0FA8F" w14:textId="77777777" w:rsidR="00C93F63" w:rsidRDefault="00C93F63" w:rsidP="00494915">
      <w:pPr>
        <w:pStyle w:val="Heading4"/>
        <w:rPr>
          <w:rFonts w:ascii="Arial" w:hAnsi="Arial" w:cs="Arial"/>
          <w:b/>
          <w:sz w:val="24"/>
        </w:rPr>
      </w:pPr>
    </w:p>
    <w:p w14:paraId="3CB939DC" w14:textId="77777777" w:rsidR="00C93F63" w:rsidRDefault="00C93F63" w:rsidP="00494915">
      <w:pPr>
        <w:pStyle w:val="Heading4"/>
        <w:rPr>
          <w:rFonts w:ascii="Arial" w:hAnsi="Arial" w:cs="Arial"/>
          <w:b/>
          <w:sz w:val="24"/>
        </w:rPr>
      </w:pPr>
    </w:p>
    <w:p w14:paraId="28ED74B4" w14:textId="77777777" w:rsidR="00C93F63" w:rsidRDefault="00C93F63" w:rsidP="00494915">
      <w:pPr>
        <w:pStyle w:val="Heading4"/>
        <w:rPr>
          <w:rFonts w:ascii="Arial" w:hAnsi="Arial" w:cs="Arial"/>
          <w:b/>
          <w:sz w:val="24"/>
        </w:rPr>
      </w:pPr>
    </w:p>
    <w:p w14:paraId="38A2F7AE" w14:textId="77777777" w:rsidR="00494915" w:rsidRDefault="00494915" w:rsidP="00494915">
      <w:pPr>
        <w:pStyle w:val="Heading4"/>
        <w:rPr>
          <w:rFonts w:ascii="Arial" w:hAnsi="Arial" w:cs="Arial"/>
          <w:b/>
          <w:sz w:val="24"/>
        </w:rPr>
      </w:pPr>
      <w:r w:rsidRPr="00494915">
        <w:rPr>
          <w:rFonts w:ascii="Arial" w:hAnsi="Arial" w:cs="Arial"/>
          <w:b/>
          <w:sz w:val="24"/>
        </w:rPr>
        <w:t>Типологија  наставних  часова</w:t>
      </w:r>
    </w:p>
    <w:p w14:paraId="5F04A354" w14:textId="77777777" w:rsidR="00C93F63" w:rsidRPr="00C93F63" w:rsidRDefault="00C93F63" w:rsidP="00C93F63">
      <w:pPr>
        <w:rPr>
          <w:lang w:val="sr-Cyrl-CS"/>
        </w:rPr>
      </w:pPr>
    </w:p>
    <w:tbl>
      <w:tblPr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1115"/>
        <w:gridCol w:w="1007"/>
        <w:gridCol w:w="989"/>
        <w:gridCol w:w="1237"/>
        <w:gridCol w:w="1413"/>
        <w:gridCol w:w="1225"/>
        <w:gridCol w:w="1220"/>
        <w:gridCol w:w="1088"/>
      </w:tblGrid>
      <w:tr w:rsidR="00494915" w14:paraId="237DEF15" w14:textId="77777777">
        <w:trPr>
          <w:cantSplit/>
          <w:trHeight w:val="448"/>
        </w:trPr>
        <w:tc>
          <w:tcPr>
            <w:tcW w:w="14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FAB48B" w14:textId="77777777" w:rsidR="00494915" w:rsidRPr="00C93F63" w:rsidRDefault="00494915" w:rsidP="00C93F6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929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ED08F8" w14:textId="77777777" w:rsidR="00494915" w:rsidRPr="00C93F63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Ч   А   С   О   В   А</w:t>
            </w:r>
          </w:p>
        </w:tc>
      </w:tr>
      <w:tr w:rsidR="00494915" w14:paraId="45BB076F" w14:textId="77777777">
        <w:trPr>
          <w:cantSplit/>
          <w:trHeight w:val="37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49BC11" w14:textId="77777777" w:rsidR="00494915" w:rsidRPr="00C93F63" w:rsidRDefault="0049491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C09DEE" w14:textId="77777777" w:rsidR="00494915" w:rsidRPr="00C93F63" w:rsidRDefault="00494915">
            <w:pPr>
              <w:pStyle w:val="Heading5"/>
              <w:rPr>
                <w:rFonts w:ascii="Arial" w:hAnsi="Arial" w:cs="Arial"/>
                <w:b/>
                <w:sz w:val="22"/>
                <w:szCs w:val="22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</w:rPr>
              <w:t>Обрада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77B7C9" w14:textId="77777777" w:rsidR="00494915" w:rsidRPr="00C93F63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Утврђ.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D26B78" w14:textId="77777777" w:rsidR="00494915" w:rsidRPr="00C93F63" w:rsidRDefault="00494915">
            <w:pPr>
              <w:pStyle w:val="Heading5"/>
              <w:rPr>
                <w:rFonts w:ascii="Arial" w:hAnsi="Arial" w:cs="Arial"/>
                <w:b/>
                <w:sz w:val="22"/>
                <w:szCs w:val="22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</w:rPr>
              <w:t>Вежбе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719F15" w14:textId="77777777" w:rsidR="00494915" w:rsidRPr="00C93F63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Обнављ.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F09CDC" w14:textId="77777777" w:rsidR="00494915" w:rsidRPr="00C93F63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Системат.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BE4830" w14:textId="77777777" w:rsidR="00494915" w:rsidRPr="00C93F63" w:rsidRDefault="00494915">
            <w:pPr>
              <w:pStyle w:val="Heading5"/>
              <w:rPr>
                <w:rFonts w:ascii="Arial" w:hAnsi="Arial" w:cs="Arial"/>
                <w:b/>
                <w:sz w:val="22"/>
                <w:szCs w:val="22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</w:rPr>
              <w:t>Провера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E42FFC" w14:textId="77777777" w:rsidR="00494915" w:rsidRPr="00C93F63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Пис.зад.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18229" w14:textId="77777777" w:rsidR="00494915" w:rsidRPr="00C93F63" w:rsidRDefault="00494915">
            <w:pPr>
              <w:pStyle w:val="Heading5"/>
              <w:rPr>
                <w:rFonts w:ascii="Arial" w:hAnsi="Arial" w:cs="Arial"/>
                <w:b/>
                <w:sz w:val="22"/>
                <w:szCs w:val="22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</w:rPr>
              <w:t>СВЕГА</w:t>
            </w:r>
          </w:p>
        </w:tc>
      </w:tr>
      <w:tr w:rsidR="00494915" w14:paraId="21E52420" w14:textId="77777777">
        <w:trPr>
          <w:trHeight w:val="297"/>
        </w:trPr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19020F" w14:textId="77777777" w:rsidR="00494915" w:rsidRPr="00C93F63" w:rsidRDefault="00494915">
            <w:pPr>
              <w:pStyle w:val="Heading6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</w:rPr>
              <w:t xml:space="preserve">I  </w:t>
            </w:r>
            <w:r w:rsidRPr="00C93F6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пол.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70D4B6" w14:textId="2C5AD7AE" w:rsidR="00494915" w:rsidRPr="009428F3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0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D19" w14:textId="77777777" w:rsidR="00494915" w:rsidRPr="00C93F63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EFE5" w14:textId="6447AA3D" w:rsidR="00494915" w:rsidRPr="00D468C0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1FE6" w14:textId="77777777" w:rsidR="00494915" w:rsidRPr="00C93F63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020" w14:textId="77787C5B" w:rsidR="00494915" w:rsidRPr="00D468C0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FBC" w14:textId="77777777" w:rsidR="00494915" w:rsidRPr="00C93F63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D68" w14:textId="77777777" w:rsidR="00494915" w:rsidRPr="00C93F63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8F2E04" w14:textId="1915E17F" w:rsidR="00494915" w:rsidRPr="00D468C0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494915" w14:paraId="5A846E40" w14:textId="77777777">
        <w:trPr>
          <w:trHeight w:val="313"/>
        </w:trPr>
        <w:tc>
          <w:tcPr>
            <w:tcW w:w="14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79CD7" w14:textId="77777777" w:rsidR="00494915" w:rsidRPr="00C93F63" w:rsidRDefault="00494915">
            <w:pPr>
              <w:pStyle w:val="Heading5"/>
              <w:rPr>
                <w:rFonts w:ascii="Arial" w:hAnsi="Arial" w:cs="Arial"/>
                <w:b/>
                <w:sz w:val="22"/>
                <w:szCs w:val="22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C93F63">
              <w:rPr>
                <w:rFonts w:ascii="Arial" w:hAnsi="Arial" w:cs="Arial"/>
                <w:b/>
                <w:sz w:val="22"/>
                <w:szCs w:val="22"/>
              </w:rPr>
              <w:t xml:space="preserve">  пол.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38CD4E" w14:textId="0834E74E" w:rsidR="00494915" w:rsidRPr="00D468C0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290413" w14:textId="77777777" w:rsidR="00494915" w:rsidRPr="00C93F63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8E2579" w14:textId="6C25FBAC" w:rsidR="00494915" w:rsidRPr="00D468C0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403AE5" w14:textId="77777777" w:rsidR="00494915" w:rsidRPr="00C93F63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2035EA" w14:textId="07C00254" w:rsidR="00494915" w:rsidRPr="00D468C0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C119DD" w14:textId="77777777" w:rsidR="00494915" w:rsidRPr="00C93F63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0A148A" w14:textId="77777777" w:rsidR="00494915" w:rsidRPr="00C93F63" w:rsidRDefault="0049491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C2E97F" w14:textId="3410E8CE" w:rsidR="00494915" w:rsidRPr="00FE5242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94915" w14:paraId="1B60194C" w14:textId="77777777">
        <w:trPr>
          <w:trHeight w:val="313"/>
        </w:trPr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6612C" w14:textId="77777777" w:rsidR="00494915" w:rsidRPr="00C93F63" w:rsidRDefault="00494915">
            <w:pPr>
              <w:pStyle w:val="Heading5"/>
              <w:rPr>
                <w:rFonts w:ascii="Arial" w:hAnsi="Arial" w:cs="Arial"/>
                <w:b/>
                <w:sz w:val="22"/>
                <w:szCs w:val="22"/>
              </w:rPr>
            </w:pPr>
            <w:r w:rsidRPr="00C93F63">
              <w:rPr>
                <w:rFonts w:ascii="Arial" w:hAnsi="Arial" w:cs="Arial"/>
                <w:b/>
                <w:sz w:val="22"/>
                <w:szCs w:val="22"/>
              </w:rPr>
              <w:t>СВЕГА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4A993F" w14:textId="3B1B3C7C" w:rsidR="00494915" w:rsidRPr="00FE5242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5CB92" w14:textId="77777777" w:rsidR="00494915" w:rsidRPr="00FE5242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BF7709" w14:textId="1441CB26" w:rsidR="00494915" w:rsidRPr="00D468C0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2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464353" w14:textId="77777777" w:rsidR="00494915" w:rsidRPr="00FE5242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4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1A3B0" w14:textId="6A4FD8EC" w:rsidR="00494915" w:rsidRPr="00D468C0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2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417D49" w14:textId="77777777" w:rsidR="00494915" w:rsidRPr="00FE5242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705E5D" w14:textId="77777777" w:rsidR="00494915" w:rsidRPr="00FE5242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E117F0" w14:textId="709A4B83" w:rsidR="00494915" w:rsidRPr="00FE5242" w:rsidRDefault="004949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14:paraId="50B73A8C" w14:textId="77777777" w:rsidR="00494915" w:rsidRDefault="00494915" w:rsidP="00494915">
      <w:pPr>
        <w:rPr>
          <w:rFonts w:ascii="Arial" w:hAnsi="Arial" w:cs="Arial"/>
          <w:sz w:val="28"/>
          <w:szCs w:val="28"/>
          <w:lang w:val="sr-Cyrl-CS"/>
        </w:rPr>
      </w:pPr>
    </w:p>
    <w:p w14:paraId="204DE0B5" w14:textId="77777777" w:rsidR="00494915" w:rsidRDefault="00494915" w:rsidP="00494915">
      <w:pPr>
        <w:rPr>
          <w:rFonts w:ascii="Arial" w:hAnsi="Arial" w:cs="Arial"/>
          <w:sz w:val="36"/>
          <w:lang w:val="sr-Cyrl-CS"/>
        </w:rPr>
      </w:pPr>
    </w:p>
    <w:p w14:paraId="66B23D0B" w14:textId="77777777" w:rsidR="00494915" w:rsidRDefault="00494915" w:rsidP="00494915">
      <w:pPr>
        <w:rPr>
          <w:rFonts w:ascii="Arial" w:hAnsi="Arial" w:cs="Arial"/>
          <w:sz w:val="36"/>
          <w:lang w:val="sr-Cyrl-CS"/>
        </w:rPr>
      </w:pPr>
    </w:p>
    <w:p w14:paraId="5EDCBF2A" w14:textId="01B7C360" w:rsidR="00494915" w:rsidRDefault="004A712A" w:rsidP="00494915">
      <w:pPr>
        <w:jc w:val="center"/>
        <w:rPr>
          <w:rFonts w:ascii="Arial" w:hAnsi="Arial" w:cs="Arial"/>
          <w:sz w:val="36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20D82E" wp14:editId="14FB2499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4046220" cy="1087120"/>
                <wp:effectExtent l="0" t="4445" r="381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B57E9" w14:textId="77777777" w:rsidR="00494915" w:rsidRDefault="00494915" w:rsidP="00494915">
                            <w:pPr>
                              <w:rPr>
                                <w:rFonts w:ascii="Arial" w:hAnsi="Arial" w:cs="Arial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r-Cyrl-CS"/>
                              </w:rPr>
                              <w:t>НЕОПХОДНИ УЏБЕНИЦИ, ПРИРУЧНИЦИ И ДРУГО:</w:t>
                            </w:r>
                          </w:p>
                          <w:p w14:paraId="33B839FC" w14:textId="77777777" w:rsidR="00494915" w:rsidRDefault="00494915" w:rsidP="00494915">
                            <w:pPr>
                              <w:rPr>
                                <w:rFonts w:ascii="Arial" w:hAnsi="Arial" w:cs="Arial"/>
                                <w:lang w:val="sr-Cyrl-CS"/>
                              </w:rPr>
                            </w:pPr>
                          </w:p>
                          <w:p w14:paraId="3D953A72" w14:textId="77777777" w:rsidR="00494915" w:rsidRDefault="00494915" w:rsidP="00494915">
                            <w:pPr>
                              <w:ind w:firstLine="360"/>
                              <w:rPr>
                                <w:rFonts w:ascii="Arial" w:hAnsi="Arial" w:cs="Arial"/>
                                <w:lang w:val="sr-Cyrl-CS"/>
                              </w:rPr>
                            </w:pPr>
                          </w:p>
                          <w:p w14:paraId="20F00AF5" w14:textId="1EEC260F" w:rsidR="00494915" w:rsidRPr="00937CC7" w:rsidRDefault="00937CC7" w:rsidP="00937CC7">
                            <w:pPr>
                              <w:rPr>
                                <w:rFonts w:ascii="Arial" w:hAnsi="Arial" w:cs="Arial"/>
                                <w:lang w:val="sr-Cyrl-CS"/>
                              </w:rPr>
                            </w:pPr>
                            <w:r w:rsidRPr="00937CC7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D82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pt;margin-top:3.25pt;width:318.6pt;height:8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" stroked="f">
                <v:textbox>
                  <w:txbxContent>
                    <w:p w14:paraId="238B57E9" w14:textId="77777777" w:rsidR="00494915" w:rsidRDefault="00494915" w:rsidP="00494915">
                      <w:pPr>
                        <w:rPr>
                          <w:rFonts w:ascii="Arial" w:hAnsi="Arial" w:cs="Arial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lang w:val="sr-Cyrl-CS"/>
                        </w:rPr>
                        <w:t>НЕОПХОДНИ УЏБЕНИЦИ, ПРИРУЧНИЦИ И ДРУГО:</w:t>
                      </w:r>
                    </w:p>
                    <w:p w14:paraId="33B839FC" w14:textId="77777777" w:rsidR="00494915" w:rsidRDefault="00494915" w:rsidP="00494915">
                      <w:pPr>
                        <w:rPr>
                          <w:rFonts w:ascii="Arial" w:hAnsi="Arial" w:cs="Arial"/>
                          <w:lang w:val="sr-Cyrl-CS"/>
                        </w:rPr>
                      </w:pPr>
                    </w:p>
                    <w:p w14:paraId="3D953A72" w14:textId="77777777" w:rsidR="00494915" w:rsidRDefault="00494915" w:rsidP="00494915">
                      <w:pPr>
                        <w:ind w:firstLine="360"/>
                        <w:rPr>
                          <w:rFonts w:ascii="Arial" w:hAnsi="Arial" w:cs="Arial"/>
                          <w:lang w:val="sr-Cyrl-CS"/>
                        </w:rPr>
                      </w:pPr>
                    </w:p>
                    <w:p w14:paraId="20F00AF5" w14:textId="1EEC260F" w:rsidR="00494915" w:rsidRPr="00937CC7" w:rsidRDefault="00937CC7" w:rsidP="00937CC7">
                      <w:pPr>
                        <w:rPr>
                          <w:rFonts w:ascii="Arial" w:hAnsi="Arial" w:cs="Arial"/>
                          <w:lang w:val="sr-Cyrl-CS"/>
                        </w:rPr>
                      </w:pPr>
                      <w:r w:rsidRPr="00937CC7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p w14:paraId="559E84E0" w14:textId="77777777" w:rsidR="00494915" w:rsidRDefault="00494915" w:rsidP="00494915">
      <w:pPr>
        <w:jc w:val="center"/>
        <w:rPr>
          <w:rFonts w:ascii="Arial" w:hAnsi="Arial" w:cs="Arial"/>
          <w:sz w:val="36"/>
          <w:lang w:val="sr-Cyrl-CS"/>
        </w:rPr>
      </w:pPr>
    </w:p>
    <w:p w14:paraId="3D5C5E51" w14:textId="77777777" w:rsidR="00494915" w:rsidRDefault="00494915" w:rsidP="00494915">
      <w:pPr>
        <w:jc w:val="right"/>
        <w:rPr>
          <w:rFonts w:ascii="Arial" w:hAnsi="Arial" w:cs="Arial"/>
          <w:sz w:val="36"/>
          <w:lang w:val="sr-Cyrl-CS"/>
        </w:rPr>
      </w:pPr>
      <w:r>
        <w:rPr>
          <w:rFonts w:ascii="Arial" w:hAnsi="Arial" w:cs="Arial"/>
          <w:sz w:val="36"/>
          <w:lang w:val="sr-Cyrl-CS"/>
        </w:rPr>
        <w:t xml:space="preserve">                                                                            </w:t>
      </w:r>
    </w:p>
    <w:p w14:paraId="1B9B1435" w14:textId="77777777" w:rsidR="00494915" w:rsidRDefault="00494915" w:rsidP="00494915">
      <w:pPr>
        <w:jc w:val="center"/>
        <w:rPr>
          <w:rFonts w:ascii="Arial" w:hAnsi="Arial" w:cs="Arial"/>
          <w:sz w:val="28"/>
          <w:szCs w:val="28"/>
          <w:lang w:val="sr-Cyrl-CS"/>
        </w:rPr>
      </w:pPr>
      <w:r>
        <w:rPr>
          <w:rFonts w:ascii="Arial" w:hAnsi="Arial" w:cs="Arial"/>
          <w:sz w:val="36"/>
          <w:lang w:val="sr-Cyrl-CS"/>
        </w:rPr>
        <w:t xml:space="preserve">                                                                      </w:t>
      </w:r>
      <w:r>
        <w:rPr>
          <w:rFonts w:ascii="Arial" w:hAnsi="Arial" w:cs="Arial"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sz w:val="28"/>
          <w:szCs w:val="28"/>
          <w:lang w:val="sr-Cyrl-CS"/>
        </w:rPr>
        <w:t>Наставник</w:t>
      </w:r>
    </w:p>
    <w:p w14:paraId="2762F35F" w14:textId="77777777" w:rsidR="00494915" w:rsidRDefault="00494915" w:rsidP="00494915">
      <w:pPr>
        <w:jc w:val="center"/>
        <w:rPr>
          <w:rFonts w:ascii="Arial" w:hAnsi="Arial" w:cs="Arial"/>
          <w:sz w:val="36"/>
          <w:lang w:val="sr-Cyrl-CS"/>
        </w:rPr>
      </w:pPr>
    </w:p>
    <w:p w14:paraId="1A1F4D3E" w14:textId="210FB361" w:rsidR="00FE3FE7" w:rsidRPr="00140EAE" w:rsidRDefault="004A712A" w:rsidP="00494915">
      <w:pPr>
        <w:jc w:val="center"/>
        <w:rPr>
          <w:rFonts w:ascii="Arial" w:hAnsi="Arial" w:cs="Arial"/>
          <w:sz w:val="30"/>
          <w:szCs w:val="3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23BC2" wp14:editId="1951E43D">
                <wp:simplePos x="0" y="0"/>
                <wp:positionH relativeFrom="column">
                  <wp:posOffset>4916805</wp:posOffset>
                </wp:positionH>
                <wp:positionV relativeFrom="paragraph">
                  <wp:posOffset>190500</wp:posOffset>
                </wp:positionV>
                <wp:extent cx="1941195" cy="0"/>
                <wp:effectExtent l="9525" t="9525" r="11430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1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9EFC6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5pt,15pt" to="54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"/>
            </w:pict>
          </mc:Fallback>
        </mc:AlternateContent>
      </w:r>
      <w:r w:rsidR="00494915">
        <w:rPr>
          <w:rFonts w:ascii="Arial" w:hAnsi="Arial" w:cs="Arial"/>
          <w:sz w:val="36"/>
          <w:lang w:val="sr-Cyrl-CS"/>
        </w:rPr>
        <w:t xml:space="preserve">                </w:t>
      </w:r>
      <w:r w:rsidR="006F7660">
        <w:rPr>
          <w:rFonts w:ascii="Arial" w:hAnsi="Arial" w:cs="Arial"/>
          <w:sz w:val="36"/>
          <w:lang w:val="sr-Cyrl-CS"/>
        </w:rPr>
        <w:t xml:space="preserve">                                                         </w:t>
      </w:r>
      <w:r w:rsidR="005B56B4">
        <w:rPr>
          <w:rFonts w:ascii="Arial" w:hAnsi="Arial" w:cs="Arial"/>
          <w:sz w:val="30"/>
          <w:szCs w:val="30"/>
          <w:lang w:val="sr-Cyrl-CS"/>
        </w:rPr>
        <w:t>Име и презиме</w:t>
      </w:r>
    </w:p>
    <w:p w14:paraId="3DE3132C" w14:textId="77777777" w:rsidR="00FE3FE7" w:rsidRPr="00FE3FE7" w:rsidRDefault="00FE3FE7" w:rsidP="00FE3FE7">
      <w:pPr>
        <w:rPr>
          <w:rFonts w:ascii="Arial" w:hAnsi="Arial" w:cs="Arial"/>
          <w:sz w:val="36"/>
          <w:lang w:val="sr-Cyrl-CS"/>
        </w:rPr>
      </w:pPr>
    </w:p>
    <w:p w14:paraId="4B635C0C" w14:textId="77777777" w:rsidR="00FE3FE7" w:rsidRDefault="00FE3FE7" w:rsidP="00FE3FE7">
      <w:pPr>
        <w:rPr>
          <w:rFonts w:ascii="Arial" w:hAnsi="Arial" w:cs="Arial"/>
          <w:sz w:val="36"/>
          <w:lang w:val="sr-Cyrl-CS"/>
        </w:rPr>
      </w:pPr>
    </w:p>
    <w:p w14:paraId="3DCF02C3" w14:textId="77777777" w:rsidR="00494915" w:rsidRDefault="00494915" w:rsidP="00FE3FE7">
      <w:pPr>
        <w:ind w:firstLine="720"/>
        <w:rPr>
          <w:rFonts w:ascii="Arial" w:hAnsi="Arial" w:cs="Arial"/>
          <w:sz w:val="36"/>
          <w:lang w:val="en-US"/>
        </w:rPr>
      </w:pPr>
    </w:p>
    <w:p w14:paraId="49A9DAD7" w14:textId="77777777" w:rsidR="002044F4" w:rsidRDefault="002044F4" w:rsidP="002044F4">
      <w:pPr>
        <w:rPr>
          <w:rFonts w:ascii="Calibri" w:hAnsi="Calibri"/>
          <w:lang w:val="sr-Cyrl-CS"/>
        </w:rPr>
        <w:sectPr w:rsidR="002044F4" w:rsidSect="00494915">
          <w:pgSz w:w="11907" w:h="16840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3199"/>
        <w:gridCol w:w="474"/>
        <w:gridCol w:w="451"/>
        <w:gridCol w:w="504"/>
        <w:gridCol w:w="535"/>
        <w:gridCol w:w="440"/>
        <w:gridCol w:w="471"/>
        <w:gridCol w:w="502"/>
        <w:gridCol w:w="508"/>
        <w:gridCol w:w="528"/>
        <w:gridCol w:w="559"/>
        <w:gridCol w:w="727"/>
        <w:gridCol w:w="828"/>
        <w:gridCol w:w="759"/>
        <w:gridCol w:w="803"/>
        <w:gridCol w:w="907"/>
        <w:gridCol w:w="833"/>
        <w:gridCol w:w="791"/>
        <w:gridCol w:w="935"/>
      </w:tblGrid>
      <w:tr w:rsidR="002044F4" w:rsidRPr="00B772AC" w14:paraId="0E10E4D4" w14:textId="77777777" w:rsidTr="002044F4">
        <w:trPr>
          <w:trHeight w:val="342"/>
        </w:trPr>
        <w:tc>
          <w:tcPr>
            <w:tcW w:w="15329" w:type="dxa"/>
            <w:gridSpan w:val="20"/>
            <w:shd w:val="clear" w:color="auto" w:fill="D9D9D9"/>
          </w:tcPr>
          <w:p w14:paraId="143D4871" w14:textId="77777777" w:rsidR="002044F4" w:rsidRPr="0009739D" w:rsidRDefault="002044F4" w:rsidP="000973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09739D">
              <w:rPr>
                <w:b/>
                <w:sz w:val="28"/>
                <w:szCs w:val="28"/>
                <w:lang w:val="sr-Cyrl-CS"/>
              </w:rPr>
              <w:lastRenderedPageBreak/>
              <w:t>ГЛОБАЛНИ ПЛАН НАСТАВЕ И УЧЕЊА -</w:t>
            </w:r>
          </w:p>
        </w:tc>
      </w:tr>
      <w:tr w:rsidR="00C733F3" w:rsidRPr="00B772AC" w14:paraId="3D9B0125" w14:textId="77777777" w:rsidTr="006F7660">
        <w:trPr>
          <w:trHeight w:val="640"/>
        </w:trPr>
        <w:tc>
          <w:tcPr>
            <w:tcW w:w="575" w:type="dxa"/>
            <w:tcBorders>
              <w:bottom w:val="nil"/>
            </w:tcBorders>
            <w:shd w:val="clear" w:color="auto" w:fill="D9D9D9"/>
          </w:tcPr>
          <w:p w14:paraId="39276152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044F4">
              <w:rPr>
                <w:rFonts w:ascii="Calibri" w:hAnsi="Calibri"/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199" w:type="dxa"/>
            <w:vMerge w:val="restart"/>
            <w:shd w:val="clear" w:color="auto" w:fill="D9D9D9"/>
          </w:tcPr>
          <w:p w14:paraId="36CD6B7E" w14:textId="77777777" w:rsidR="002044F4" w:rsidRPr="002044F4" w:rsidRDefault="002044F4" w:rsidP="002044F4">
            <w:pPr>
              <w:spacing w:before="150" w:after="150"/>
              <w:jc w:val="center"/>
              <w:rPr>
                <w:rFonts w:ascii="Calibri" w:hAnsi="Calibri"/>
                <w:b/>
                <w:sz w:val="28"/>
                <w:szCs w:val="28"/>
                <w:lang w:val="sr-Latn-CS"/>
              </w:rPr>
            </w:pPr>
            <w:r w:rsidRPr="002044F4">
              <w:rPr>
                <w:rFonts w:ascii="Calibri" w:hAnsi="Calibri"/>
                <w:b/>
                <w:sz w:val="28"/>
                <w:szCs w:val="28"/>
                <w:lang w:val="sr-Cyrl-CS"/>
              </w:rPr>
              <w:t>ОБЛАСТ/</w:t>
            </w:r>
          </w:p>
          <w:p w14:paraId="01A19F69" w14:textId="77777777" w:rsidR="002044F4" w:rsidRPr="002044F4" w:rsidRDefault="002044F4" w:rsidP="002044F4">
            <w:pPr>
              <w:spacing w:before="150" w:after="150"/>
              <w:jc w:val="center"/>
              <w:rPr>
                <w:rFonts w:ascii="Calibri" w:hAnsi="Calibri"/>
                <w:b/>
                <w:sz w:val="28"/>
                <w:szCs w:val="28"/>
                <w:lang w:val="sr-Latn-CS"/>
              </w:rPr>
            </w:pPr>
            <w:r w:rsidRPr="002044F4">
              <w:rPr>
                <w:rFonts w:ascii="Calibri" w:hAnsi="Calibri"/>
                <w:b/>
                <w:sz w:val="28"/>
                <w:szCs w:val="28"/>
                <w:lang w:val="sr-Latn-CS"/>
              </w:rPr>
              <w:t>TEMA</w:t>
            </w:r>
          </w:p>
        </w:tc>
        <w:tc>
          <w:tcPr>
            <w:tcW w:w="4972" w:type="dxa"/>
            <w:gridSpan w:val="10"/>
            <w:shd w:val="clear" w:color="auto" w:fill="D9D9D9"/>
          </w:tcPr>
          <w:p w14:paraId="306D426E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2044F4">
              <w:rPr>
                <w:rFonts w:ascii="Calibri" w:hAnsi="Calibri"/>
                <w:b/>
                <w:sz w:val="28"/>
                <w:szCs w:val="28"/>
                <w:lang w:val="sr-Cyrl-CS"/>
              </w:rPr>
              <w:t>М Е С Е Ц</w:t>
            </w:r>
          </w:p>
        </w:tc>
        <w:tc>
          <w:tcPr>
            <w:tcW w:w="6583" w:type="dxa"/>
            <w:gridSpan w:val="8"/>
            <w:shd w:val="clear" w:color="auto" w:fill="D9D9D9"/>
          </w:tcPr>
          <w:p w14:paraId="6A9A5425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2044F4">
              <w:rPr>
                <w:rFonts w:ascii="Calibri" w:hAnsi="Calibri"/>
                <w:b/>
                <w:sz w:val="28"/>
                <w:szCs w:val="28"/>
                <w:lang w:val="sr-Cyrl-CS"/>
              </w:rPr>
              <w:t>Т И П О Л О Г И Ј А</w:t>
            </w:r>
          </w:p>
        </w:tc>
      </w:tr>
      <w:tr w:rsidR="00C733F3" w:rsidRPr="00B772AC" w14:paraId="241396B6" w14:textId="77777777" w:rsidTr="006F7660">
        <w:trPr>
          <w:trHeight w:val="797"/>
        </w:trPr>
        <w:tc>
          <w:tcPr>
            <w:tcW w:w="575" w:type="dxa"/>
            <w:tcBorders>
              <w:top w:val="nil"/>
            </w:tcBorders>
            <w:shd w:val="clear" w:color="auto" w:fill="D9D9D9"/>
          </w:tcPr>
          <w:p w14:paraId="7E87C799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3199" w:type="dxa"/>
            <w:vMerge/>
            <w:shd w:val="clear" w:color="auto" w:fill="D9D9D9"/>
          </w:tcPr>
          <w:p w14:paraId="3A012CA6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sz w:val="28"/>
                <w:szCs w:val="28"/>
                <w:lang w:val="sr-Latn-CS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D9D9D9"/>
          </w:tcPr>
          <w:p w14:paraId="5A1A9DB7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IX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D9D9D9"/>
          </w:tcPr>
          <w:p w14:paraId="4A216546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X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D9D9D9"/>
          </w:tcPr>
          <w:p w14:paraId="7E370891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XI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D9D9D9"/>
          </w:tcPr>
          <w:p w14:paraId="20509039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XII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D9D9D9"/>
          </w:tcPr>
          <w:p w14:paraId="4DB9A3C3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I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CC4D80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II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9C60349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III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C78F4EA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IV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589656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V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shd w:val="clear" w:color="auto" w:fill="D9D9D9"/>
          </w:tcPr>
          <w:p w14:paraId="1C8C5FA6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VI</w:t>
            </w:r>
          </w:p>
        </w:tc>
        <w:tc>
          <w:tcPr>
            <w:tcW w:w="727" w:type="dxa"/>
            <w:shd w:val="clear" w:color="auto" w:fill="D9D9D9"/>
          </w:tcPr>
          <w:p w14:paraId="503E2744" w14:textId="77777777" w:rsidR="002044F4" w:rsidRPr="002044F4" w:rsidRDefault="002044F4" w:rsidP="00C733F3">
            <w:pPr>
              <w:spacing w:before="150" w:after="150"/>
              <w:jc w:val="center"/>
              <w:rPr>
                <w:rFonts w:ascii="Calibri" w:hAnsi="Calibri"/>
                <w:b/>
                <w:sz w:val="14"/>
                <w:szCs w:val="14"/>
                <w:lang w:val="sr-Cyrl-CS"/>
              </w:rPr>
            </w:pPr>
            <w:r w:rsidRPr="002044F4">
              <w:rPr>
                <w:rFonts w:ascii="Calibri" w:hAnsi="Calibri"/>
                <w:b/>
                <w:sz w:val="14"/>
                <w:szCs w:val="14"/>
                <w:lang w:val="sr-Cyrl-CS"/>
              </w:rPr>
              <w:t>ОБРАДА</w:t>
            </w:r>
          </w:p>
        </w:tc>
        <w:tc>
          <w:tcPr>
            <w:tcW w:w="828" w:type="dxa"/>
            <w:shd w:val="clear" w:color="auto" w:fill="D9D9D9"/>
          </w:tcPr>
          <w:p w14:paraId="7B752BE0" w14:textId="77777777" w:rsidR="002044F4" w:rsidRPr="002044F4" w:rsidRDefault="00C733F3" w:rsidP="00C733F3">
            <w:pPr>
              <w:spacing w:before="150" w:after="150"/>
              <w:jc w:val="center"/>
              <w:rPr>
                <w:rFonts w:ascii="Calibri" w:hAnsi="Calibri"/>
                <w:b/>
                <w:sz w:val="14"/>
                <w:szCs w:val="14"/>
                <w:lang w:val="sr-Cyrl-CS"/>
              </w:rPr>
            </w:pPr>
            <w:r>
              <w:rPr>
                <w:rFonts w:ascii="Calibri" w:hAnsi="Calibri"/>
                <w:b/>
                <w:sz w:val="14"/>
                <w:szCs w:val="14"/>
                <w:lang w:val="sr-Cyrl-CS"/>
              </w:rPr>
              <w:t>УТВРЂИВ.</w:t>
            </w:r>
          </w:p>
        </w:tc>
        <w:tc>
          <w:tcPr>
            <w:tcW w:w="759" w:type="dxa"/>
            <w:shd w:val="clear" w:color="auto" w:fill="D9D9D9"/>
          </w:tcPr>
          <w:p w14:paraId="592117DA" w14:textId="77777777" w:rsidR="002044F4" w:rsidRPr="002044F4" w:rsidRDefault="00C733F3" w:rsidP="00C733F3">
            <w:pPr>
              <w:spacing w:before="150" w:after="150"/>
              <w:jc w:val="center"/>
              <w:rPr>
                <w:rFonts w:ascii="Calibri" w:hAnsi="Calibri"/>
                <w:b/>
                <w:sz w:val="14"/>
                <w:szCs w:val="14"/>
                <w:lang w:val="sr-Cyrl-CS"/>
              </w:rPr>
            </w:pPr>
            <w:r>
              <w:rPr>
                <w:rFonts w:ascii="Calibri" w:hAnsi="Calibri"/>
                <w:b/>
                <w:sz w:val="14"/>
                <w:szCs w:val="14"/>
                <w:lang w:val="sr-Cyrl-CS"/>
              </w:rPr>
              <w:t>ВЕЖБЕ</w:t>
            </w:r>
          </w:p>
        </w:tc>
        <w:tc>
          <w:tcPr>
            <w:tcW w:w="803" w:type="dxa"/>
            <w:shd w:val="clear" w:color="auto" w:fill="D9D9D9"/>
          </w:tcPr>
          <w:p w14:paraId="659CDA30" w14:textId="77777777" w:rsidR="002044F4" w:rsidRPr="002044F4" w:rsidRDefault="00C733F3" w:rsidP="00C733F3">
            <w:pPr>
              <w:spacing w:before="150" w:after="150"/>
              <w:jc w:val="center"/>
              <w:rPr>
                <w:rFonts w:ascii="Calibri" w:hAnsi="Calibri"/>
                <w:b/>
                <w:sz w:val="14"/>
                <w:szCs w:val="14"/>
                <w:lang w:val="sr-Cyrl-CS"/>
              </w:rPr>
            </w:pPr>
            <w:r>
              <w:rPr>
                <w:rFonts w:ascii="Calibri" w:hAnsi="Calibri"/>
                <w:b/>
                <w:sz w:val="14"/>
                <w:szCs w:val="14"/>
                <w:lang w:val="sr-Cyrl-CS"/>
              </w:rPr>
              <w:t>ОБНАВЉ.</w:t>
            </w:r>
          </w:p>
        </w:tc>
        <w:tc>
          <w:tcPr>
            <w:tcW w:w="907" w:type="dxa"/>
            <w:shd w:val="clear" w:color="auto" w:fill="D9D9D9"/>
          </w:tcPr>
          <w:p w14:paraId="4D6B5507" w14:textId="77777777" w:rsidR="002044F4" w:rsidRPr="002044F4" w:rsidRDefault="00C733F3" w:rsidP="00C733F3">
            <w:pPr>
              <w:spacing w:before="150" w:after="150"/>
              <w:jc w:val="center"/>
              <w:rPr>
                <w:rFonts w:ascii="Calibri" w:hAnsi="Calibri"/>
                <w:b/>
                <w:sz w:val="14"/>
                <w:szCs w:val="14"/>
                <w:lang w:val="sr-Cyrl-CS"/>
              </w:rPr>
            </w:pPr>
            <w:r>
              <w:rPr>
                <w:rFonts w:ascii="Calibri" w:hAnsi="Calibri"/>
                <w:b/>
                <w:sz w:val="14"/>
                <w:szCs w:val="14"/>
                <w:lang w:val="sr-Cyrl-CS"/>
              </w:rPr>
              <w:t>СИСТЕМАТ.</w:t>
            </w:r>
          </w:p>
        </w:tc>
        <w:tc>
          <w:tcPr>
            <w:tcW w:w="833" w:type="dxa"/>
            <w:shd w:val="clear" w:color="auto" w:fill="D9D9D9"/>
          </w:tcPr>
          <w:p w14:paraId="29A9D578" w14:textId="77777777" w:rsidR="002044F4" w:rsidRPr="002044F4" w:rsidRDefault="00C733F3" w:rsidP="00C733F3">
            <w:pPr>
              <w:spacing w:before="150" w:after="150"/>
              <w:jc w:val="center"/>
              <w:rPr>
                <w:rFonts w:ascii="Calibri" w:hAnsi="Calibri"/>
                <w:b/>
                <w:sz w:val="14"/>
                <w:szCs w:val="14"/>
                <w:lang w:val="sr-Cyrl-CS"/>
              </w:rPr>
            </w:pPr>
            <w:r>
              <w:rPr>
                <w:rFonts w:ascii="Calibri" w:hAnsi="Calibri"/>
                <w:b/>
                <w:sz w:val="14"/>
                <w:szCs w:val="14"/>
                <w:lang w:val="sr-Cyrl-CS"/>
              </w:rPr>
              <w:t>ПРОВЕРА</w:t>
            </w:r>
          </w:p>
        </w:tc>
        <w:tc>
          <w:tcPr>
            <w:tcW w:w="791" w:type="dxa"/>
            <w:shd w:val="clear" w:color="auto" w:fill="D9D9D9"/>
          </w:tcPr>
          <w:p w14:paraId="736F33F5" w14:textId="77777777" w:rsidR="002044F4" w:rsidRPr="002044F4" w:rsidRDefault="00C733F3" w:rsidP="00C733F3">
            <w:pPr>
              <w:spacing w:before="150" w:after="150"/>
              <w:jc w:val="center"/>
              <w:rPr>
                <w:rFonts w:ascii="Calibri" w:hAnsi="Calibri"/>
                <w:b/>
                <w:sz w:val="14"/>
                <w:szCs w:val="14"/>
                <w:lang w:val="sr-Cyrl-CS"/>
              </w:rPr>
            </w:pPr>
            <w:r>
              <w:rPr>
                <w:rFonts w:ascii="Calibri" w:hAnsi="Calibri"/>
                <w:b/>
                <w:sz w:val="14"/>
                <w:szCs w:val="14"/>
                <w:lang w:val="sr-Cyrl-CS"/>
              </w:rPr>
              <w:t>ПИС.ЗАД.</w:t>
            </w:r>
          </w:p>
        </w:tc>
        <w:tc>
          <w:tcPr>
            <w:tcW w:w="935" w:type="dxa"/>
            <w:shd w:val="clear" w:color="auto" w:fill="D9D9D9"/>
          </w:tcPr>
          <w:p w14:paraId="0C293644" w14:textId="77777777" w:rsidR="002044F4" w:rsidRPr="002044F4" w:rsidRDefault="00C733F3" w:rsidP="00C733F3">
            <w:pPr>
              <w:spacing w:before="150" w:after="150"/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УКУПНО</w:t>
            </w:r>
          </w:p>
        </w:tc>
      </w:tr>
      <w:tr w:rsidR="00C733F3" w:rsidRPr="00B772AC" w14:paraId="29BAF02D" w14:textId="77777777" w:rsidTr="006F7660">
        <w:trPr>
          <w:trHeight w:val="1053"/>
        </w:trPr>
        <w:tc>
          <w:tcPr>
            <w:tcW w:w="575" w:type="dxa"/>
          </w:tcPr>
          <w:p w14:paraId="1E898CF3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1.</w:t>
            </w:r>
          </w:p>
        </w:tc>
        <w:tc>
          <w:tcPr>
            <w:tcW w:w="3199" w:type="dxa"/>
          </w:tcPr>
          <w:p w14:paraId="1DF10F09" w14:textId="47058943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14:paraId="43DA8E0F" w14:textId="7BF6D2E5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14:paraId="32889B5C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3DBCDDF5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119BC910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207D221D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14:paraId="7B9267F5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3AAB0F66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14:paraId="4F7A9D63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2DF4B6EF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201AABBE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27" w:type="dxa"/>
          </w:tcPr>
          <w:p w14:paraId="3A3B655A" w14:textId="3A522233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28" w:type="dxa"/>
          </w:tcPr>
          <w:p w14:paraId="13ABF28F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59" w:type="dxa"/>
          </w:tcPr>
          <w:p w14:paraId="468508A7" w14:textId="1B878DA8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03" w:type="dxa"/>
          </w:tcPr>
          <w:p w14:paraId="78A9CB0D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07" w:type="dxa"/>
          </w:tcPr>
          <w:p w14:paraId="24DFB081" w14:textId="7E01863B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33" w:type="dxa"/>
          </w:tcPr>
          <w:p w14:paraId="3483053A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91" w:type="dxa"/>
          </w:tcPr>
          <w:p w14:paraId="216C5D09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35" w:type="dxa"/>
          </w:tcPr>
          <w:p w14:paraId="5539E960" w14:textId="5C24774C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Cyrl-CS"/>
              </w:rPr>
            </w:pPr>
          </w:p>
        </w:tc>
      </w:tr>
      <w:tr w:rsidR="00C733F3" w:rsidRPr="00B772AC" w14:paraId="5C049CA8" w14:textId="77777777" w:rsidTr="006F7660">
        <w:trPr>
          <w:trHeight w:val="1039"/>
        </w:trPr>
        <w:tc>
          <w:tcPr>
            <w:tcW w:w="575" w:type="dxa"/>
          </w:tcPr>
          <w:p w14:paraId="039CC232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2.</w:t>
            </w:r>
          </w:p>
        </w:tc>
        <w:tc>
          <w:tcPr>
            <w:tcW w:w="3199" w:type="dxa"/>
          </w:tcPr>
          <w:p w14:paraId="4188134F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14:paraId="1C599452" w14:textId="4FE2E2A3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14:paraId="339BC05E" w14:textId="15469586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792FA0EC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333D8894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5AAD5F92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14:paraId="48383AA8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302F17F9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14:paraId="19B7763D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2E3FC047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5EC02D85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27" w:type="dxa"/>
          </w:tcPr>
          <w:p w14:paraId="0D9F3D55" w14:textId="33CE8810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28" w:type="dxa"/>
          </w:tcPr>
          <w:p w14:paraId="31009C94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59" w:type="dxa"/>
          </w:tcPr>
          <w:p w14:paraId="7F83A42A" w14:textId="3B11C565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03" w:type="dxa"/>
          </w:tcPr>
          <w:p w14:paraId="783DED9E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07" w:type="dxa"/>
          </w:tcPr>
          <w:p w14:paraId="7AD1CB18" w14:textId="67C2E681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33" w:type="dxa"/>
          </w:tcPr>
          <w:p w14:paraId="5D694BEE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91" w:type="dxa"/>
          </w:tcPr>
          <w:p w14:paraId="2B92DF2D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35" w:type="dxa"/>
          </w:tcPr>
          <w:p w14:paraId="3C888289" w14:textId="3A6FA2BC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Cyrl-CS"/>
              </w:rPr>
            </w:pPr>
          </w:p>
        </w:tc>
      </w:tr>
      <w:tr w:rsidR="00C733F3" w:rsidRPr="00B772AC" w14:paraId="025C67FD" w14:textId="77777777" w:rsidTr="006F7660">
        <w:trPr>
          <w:trHeight w:val="1039"/>
        </w:trPr>
        <w:tc>
          <w:tcPr>
            <w:tcW w:w="575" w:type="dxa"/>
          </w:tcPr>
          <w:p w14:paraId="37FABF89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3.</w:t>
            </w:r>
          </w:p>
        </w:tc>
        <w:tc>
          <w:tcPr>
            <w:tcW w:w="3199" w:type="dxa"/>
          </w:tcPr>
          <w:p w14:paraId="2992B0D4" w14:textId="7C16722C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14:paraId="7B96887C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14:paraId="58FEE439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45863D31" w14:textId="5CBA8F40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49E65C83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2577F405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14:paraId="05D922E9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761CF5DF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14:paraId="501152D0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43A2D77E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5931E61F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27" w:type="dxa"/>
          </w:tcPr>
          <w:p w14:paraId="6A561BEF" w14:textId="18CBC7BE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28" w:type="dxa"/>
          </w:tcPr>
          <w:p w14:paraId="047A9684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59" w:type="dxa"/>
          </w:tcPr>
          <w:p w14:paraId="6DECEEA3" w14:textId="580A28CB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03" w:type="dxa"/>
          </w:tcPr>
          <w:p w14:paraId="358BD542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07" w:type="dxa"/>
          </w:tcPr>
          <w:p w14:paraId="50810A22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33" w:type="dxa"/>
          </w:tcPr>
          <w:p w14:paraId="016EAD4C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91" w:type="dxa"/>
          </w:tcPr>
          <w:p w14:paraId="0DFAE227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35" w:type="dxa"/>
          </w:tcPr>
          <w:p w14:paraId="6CC2A5B8" w14:textId="4E1D6074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Cyrl-CS"/>
              </w:rPr>
            </w:pPr>
          </w:p>
        </w:tc>
      </w:tr>
      <w:tr w:rsidR="00C733F3" w:rsidRPr="00B772AC" w14:paraId="03EB9BE9" w14:textId="77777777" w:rsidTr="006F7660">
        <w:trPr>
          <w:trHeight w:val="1039"/>
        </w:trPr>
        <w:tc>
          <w:tcPr>
            <w:tcW w:w="575" w:type="dxa"/>
          </w:tcPr>
          <w:p w14:paraId="2E0E1294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4.</w:t>
            </w:r>
          </w:p>
        </w:tc>
        <w:tc>
          <w:tcPr>
            <w:tcW w:w="3199" w:type="dxa"/>
          </w:tcPr>
          <w:p w14:paraId="6CEB7E0C" w14:textId="4BF46130" w:rsidR="002044F4" w:rsidRPr="002044F4" w:rsidRDefault="002044F4" w:rsidP="006F7660">
            <w:pPr>
              <w:spacing w:before="150" w:after="150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14:paraId="214F91BD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14:paraId="0496D169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28EC6324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0FA4262F" w14:textId="5B78FFA6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2759A534" w14:textId="3FC74A45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14:paraId="35238459" w14:textId="3FEB451D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2E99169C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14:paraId="42053510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5CD19136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6EBC9BC2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27" w:type="dxa"/>
          </w:tcPr>
          <w:p w14:paraId="54B044D5" w14:textId="61EC43A0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28" w:type="dxa"/>
          </w:tcPr>
          <w:p w14:paraId="094D73D4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59" w:type="dxa"/>
          </w:tcPr>
          <w:p w14:paraId="7B613453" w14:textId="3FD4CDE9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03" w:type="dxa"/>
          </w:tcPr>
          <w:p w14:paraId="5B2149B7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07" w:type="dxa"/>
          </w:tcPr>
          <w:p w14:paraId="2715CB2C" w14:textId="672CE186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833" w:type="dxa"/>
          </w:tcPr>
          <w:p w14:paraId="0A201AB9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91" w:type="dxa"/>
          </w:tcPr>
          <w:p w14:paraId="0CADE67B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35" w:type="dxa"/>
          </w:tcPr>
          <w:p w14:paraId="066FA3CD" w14:textId="0426FFB8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Cyrl-CS"/>
              </w:rPr>
            </w:pPr>
          </w:p>
        </w:tc>
      </w:tr>
      <w:tr w:rsidR="00C733F3" w:rsidRPr="00B772AC" w14:paraId="2F8BE207" w14:textId="77777777" w:rsidTr="006F7660">
        <w:trPr>
          <w:trHeight w:val="1039"/>
        </w:trPr>
        <w:tc>
          <w:tcPr>
            <w:tcW w:w="575" w:type="dxa"/>
          </w:tcPr>
          <w:p w14:paraId="00C8E21C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Latn-CS"/>
              </w:rPr>
            </w:pPr>
            <w:r w:rsidRPr="002044F4">
              <w:rPr>
                <w:rFonts w:ascii="Calibri" w:hAnsi="Calibri"/>
                <w:b/>
                <w:lang w:val="sr-Latn-CS"/>
              </w:rPr>
              <w:t>5.</w:t>
            </w:r>
          </w:p>
        </w:tc>
        <w:tc>
          <w:tcPr>
            <w:tcW w:w="3199" w:type="dxa"/>
          </w:tcPr>
          <w:p w14:paraId="7D58CF49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14:paraId="531512DD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14:paraId="6A817F20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4F6DC79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14:paraId="0D74CC60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54D13E1D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14:paraId="7A48C40F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5496785F" w14:textId="30C4ED2A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</w:tcPr>
          <w:p w14:paraId="2B94B758" w14:textId="35B66171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14:paraId="034A74DA" w14:textId="7C49C924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5A71866B" w14:textId="0AFBE340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727" w:type="dxa"/>
          </w:tcPr>
          <w:p w14:paraId="503E8BB1" w14:textId="095E8AB4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828" w:type="dxa"/>
          </w:tcPr>
          <w:p w14:paraId="0A81E776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59" w:type="dxa"/>
          </w:tcPr>
          <w:p w14:paraId="34994B65" w14:textId="6E4FE058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803" w:type="dxa"/>
          </w:tcPr>
          <w:p w14:paraId="77EE3E00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07" w:type="dxa"/>
          </w:tcPr>
          <w:p w14:paraId="09CD7DD0" w14:textId="5BEB5605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Latn-RS"/>
              </w:rPr>
            </w:pPr>
          </w:p>
        </w:tc>
        <w:tc>
          <w:tcPr>
            <w:tcW w:w="833" w:type="dxa"/>
          </w:tcPr>
          <w:p w14:paraId="2B605920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791" w:type="dxa"/>
          </w:tcPr>
          <w:p w14:paraId="2A47DBD2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935" w:type="dxa"/>
          </w:tcPr>
          <w:p w14:paraId="21C8CDCC" w14:textId="79415F20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</w:tr>
      <w:tr w:rsidR="00C733F3" w:rsidRPr="00B772AC" w14:paraId="25CE8431" w14:textId="77777777" w:rsidTr="006F7660">
        <w:trPr>
          <w:trHeight w:val="612"/>
        </w:trPr>
        <w:tc>
          <w:tcPr>
            <w:tcW w:w="575" w:type="dxa"/>
            <w:tcBorders>
              <w:right w:val="nil"/>
            </w:tcBorders>
          </w:tcPr>
          <w:p w14:paraId="246AF4FF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lang w:val="sr-Latn-CS"/>
              </w:rPr>
            </w:pPr>
          </w:p>
        </w:tc>
        <w:tc>
          <w:tcPr>
            <w:tcW w:w="3199" w:type="dxa"/>
            <w:tcBorders>
              <w:left w:val="nil"/>
            </w:tcBorders>
          </w:tcPr>
          <w:p w14:paraId="364594EF" w14:textId="77777777" w:rsidR="002044F4" w:rsidRPr="002044F4" w:rsidRDefault="002044F4" w:rsidP="0009739D">
            <w:pPr>
              <w:spacing w:before="150" w:after="150"/>
              <w:rPr>
                <w:rFonts w:ascii="Calibri" w:hAnsi="Calibri"/>
                <w:b/>
                <w:lang w:val="sr-Cyrl-CS"/>
              </w:rPr>
            </w:pPr>
            <w:r w:rsidRPr="002044F4">
              <w:rPr>
                <w:rFonts w:ascii="Calibri" w:hAnsi="Calibri"/>
                <w:b/>
                <w:lang w:val="sr-Cyrl-CS"/>
              </w:rPr>
              <w:t>УКУПНО</w:t>
            </w:r>
          </w:p>
        </w:tc>
        <w:tc>
          <w:tcPr>
            <w:tcW w:w="474" w:type="dxa"/>
          </w:tcPr>
          <w:p w14:paraId="266F5471" w14:textId="48A7D483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451" w:type="dxa"/>
          </w:tcPr>
          <w:p w14:paraId="18072EB2" w14:textId="0610AC1F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504" w:type="dxa"/>
          </w:tcPr>
          <w:p w14:paraId="66972C9E" w14:textId="1BF44BE7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535" w:type="dxa"/>
          </w:tcPr>
          <w:p w14:paraId="50978DF4" w14:textId="6F75F992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440" w:type="dxa"/>
          </w:tcPr>
          <w:p w14:paraId="612D9A56" w14:textId="657C5FD9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471" w:type="dxa"/>
          </w:tcPr>
          <w:p w14:paraId="2D86C722" w14:textId="3B4BC975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502" w:type="dxa"/>
          </w:tcPr>
          <w:p w14:paraId="269240CA" w14:textId="7B1A4EBE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508" w:type="dxa"/>
          </w:tcPr>
          <w:p w14:paraId="53CC4C44" w14:textId="67F347E7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528" w:type="dxa"/>
          </w:tcPr>
          <w:p w14:paraId="5F96A019" w14:textId="64AD506D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559" w:type="dxa"/>
          </w:tcPr>
          <w:p w14:paraId="3088BF4B" w14:textId="5725EACB" w:rsidR="002044F4" w:rsidRPr="00101BC9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727" w:type="dxa"/>
          </w:tcPr>
          <w:p w14:paraId="091F5C6B" w14:textId="5844816C" w:rsidR="002044F4" w:rsidRPr="00C63D88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828" w:type="dxa"/>
          </w:tcPr>
          <w:p w14:paraId="132922E1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59" w:type="dxa"/>
          </w:tcPr>
          <w:p w14:paraId="2C2BD972" w14:textId="5B11E329" w:rsidR="002044F4" w:rsidRPr="00C63D88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803" w:type="dxa"/>
          </w:tcPr>
          <w:p w14:paraId="2941BDBC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907" w:type="dxa"/>
          </w:tcPr>
          <w:p w14:paraId="5A18AE89" w14:textId="4B5A1CDB" w:rsidR="002044F4" w:rsidRPr="00C63D88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Latn-RS"/>
              </w:rPr>
            </w:pPr>
          </w:p>
        </w:tc>
        <w:tc>
          <w:tcPr>
            <w:tcW w:w="833" w:type="dxa"/>
          </w:tcPr>
          <w:p w14:paraId="7FECA46B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791" w:type="dxa"/>
          </w:tcPr>
          <w:p w14:paraId="346C973B" w14:textId="77777777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935" w:type="dxa"/>
          </w:tcPr>
          <w:p w14:paraId="44F27DBD" w14:textId="28E3EF25" w:rsidR="002044F4" w:rsidRPr="002044F4" w:rsidRDefault="002044F4" w:rsidP="0009739D">
            <w:pPr>
              <w:spacing w:before="150" w:after="150"/>
              <w:jc w:val="center"/>
              <w:rPr>
                <w:rFonts w:ascii="Calibri" w:hAnsi="Calibri"/>
                <w:b/>
                <w:lang w:val="sr-Cyrl-CS"/>
              </w:rPr>
            </w:pPr>
          </w:p>
        </w:tc>
      </w:tr>
    </w:tbl>
    <w:p w14:paraId="7EB21F0B" w14:textId="77777777" w:rsidR="00FE3FE7" w:rsidRDefault="00FE3FE7" w:rsidP="002044F4">
      <w:pPr>
        <w:rPr>
          <w:rFonts w:ascii="Arial" w:hAnsi="Arial" w:cs="Arial"/>
          <w:sz w:val="36"/>
          <w:lang w:val="sr-Cyrl-RS"/>
        </w:rPr>
      </w:pPr>
    </w:p>
    <w:tbl>
      <w:tblPr>
        <w:tblpPr w:leftFromText="180" w:rightFromText="180" w:horzAnchor="margin" w:tblpY="777"/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4602"/>
        <w:gridCol w:w="3275"/>
        <w:gridCol w:w="3275"/>
        <w:gridCol w:w="3276"/>
      </w:tblGrid>
      <w:tr w:rsidR="0009739D" w:rsidRPr="00B772AC" w14:paraId="711125C3" w14:textId="77777777" w:rsidTr="0009739D">
        <w:trPr>
          <w:trHeight w:val="985"/>
        </w:trPr>
        <w:tc>
          <w:tcPr>
            <w:tcW w:w="1187" w:type="dxa"/>
            <w:vMerge w:val="restart"/>
            <w:shd w:val="clear" w:color="auto" w:fill="BFBFBF"/>
            <w:vAlign w:val="center"/>
          </w:tcPr>
          <w:p w14:paraId="125DE1A2" w14:textId="77777777" w:rsidR="0009739D" w:rsidRPr="00B772AC" w:rsidRDefault="0009739D" w:rsidP="0009739D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B772AC">
              <w:rPr>
                <w:rFonts w:ascii="Calibri" w:hAnsi="Calibri"/>
                <w:b/>
                <w:lang w:val="sr-Cyrl-CS"/>
              </w:rPr>
              <w:lastRenderedPageBreak/>
              <w:t>р.б.</w:t>
            </w:r>
          </w:p>
          <w:p w14:paraId="36A5C869" w14:textId="77777777" w:rsidR="0009739D" w:rsidRPr="00B772AC" w:rsidRDefault="0009739D" w:rsidP="0009739D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B772AC">
              <w:rPr>
                <w:rFonts w:ascii="Calibri" w:hAnsi="Calibri"/>
                <w:b/>
                <w:lang w:val="sr-Cyrl-CS"/>
              </w:rPr>
              <w:t>наст.</w:t>
            </w:r>
          </w:p>
          <w:p w14:paraId="110645B4" w14:textId="77777777" w:rsidR="0009739D" w:rsidRPr="00B772AC" w:rsidRDefault="0009739D" w:rsidP="0009739D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B772AC">
              <w:rPr>
                <w:rFonts w:ascii="Calibri" w:hAnsi="Calibri"/>
                <w:b/>
                <w:lang w:val="sr-Cyrl-CS"/>
              </w:rPr>
              <w:t>теме</w:t>
            </w:r>
          </w:p>
        </w:tc>
        <w:tc>
          <w:tcPr>
            <w:tcW w:w="4602" w:type="dxa"/>
            <w:vMerge w:val="restart"/>
            <w:shd w:val="clear" w:color="auto" w:fill="BFBFBF"/>
          </w:tcPr>
          <w:p w14:paraId="38ACD0E6" w14:textId="77777777" w:rsidR="0009739D" w:rsidRDefault="0009739D" w:rsidP="0009739D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14:paraId="58D6DE78" w14:textId="77777777" w:rsidR="0009739D" w:rsidRDefault="0009739D" w:rsidP="0009739D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14:paraId="46219668" w14:textId="77777777" w:rsidR="0009739D" w:rsidRPr="00B772AC" w:rsidRDefault="0009739D" w:rsidP="0009739D">
            <w:pPr>
              <w:jc w:val="center"/>
              <w:rPr>
                <w:rFonts w:ascii="Calibri" w:hAnsi="Calibri"/>
                <w:lang w:val="sr-Cyrl-CS"/>
              </w:rPr>
            </w:pPr>
            <w:r w:rsidRPr="00B772AC">
              <w:rPr>
                <w:rFonts w:ascii="Calibri" w:hAnsi="Calibri"/>
                <w:b/>
                <w:lang w:val="sr-Cyrl-CS"/>
              </w:rPr>
              <w:t>НАЗИВ НАСТАВНЕ ТЕМЕ</w:t>
            </w:r>
          </w:p>
        </w:tc>
        <w:tc>
          <w:tcPr>
            <w:tcW w:w="9826" w:type="dxa"/>
            <w:gridSpan w:val="3"/>
            <w:shd w:val="clear" w:color="auto" w:fill="BFBFBF"/>
          </w:tcPr>
          <w:p w14:paraId="1193F471" w14:textId="77777777" w:rsidR="0009739D" w:rsidRDefault="0009739D" w:rsidP="00173E5F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  <w:p w14:paraId="741552A9" w14:textId="77777777" w:rsidR="0009739D" w:rsidRPr="00E969B2" w:rsidRDefault="0009739D" w:rsidP="00173E5F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ОБРАЗОВНИ СТАНДАРДИ – НИВОИ ПОСТИГНУЋА</w:t>
            </w:r>
          </w:p>
        </w:tc>
      </w:tr>
      <w:tr w:rsidR="0009739D" w:rsidRPr="00B772AC" w14:paraId="597EE464" w14:textId="77777777" w:rsidTr="0009739D">
        <w:trPr>
          <w:trHeight w:val="404"/>
        </w:trPr>
        <w:tc>
          <w:tcPr>
            <w:tcW w:w="1187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39E29A28" w14:textId="77777777" w:rsidR="0009739D" w:rsidRPr="00B772AC" w:rsidRDefault="0009739D" w:rsidP="00173E5F">
            <w:pPr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4602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4540D529" w14:textId="77777777" w:rsidR="0009739D" w:rsidRPr="00B772AC" w:rsidRDefault="0009739D" w:rsidP="00173E5F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3275" w:type="dxa"/>
            <w:shd w:val="clear" w:color="auto" w:fill="BFBFBF"/>
            <w:vAlign w:val="center"/>
          </w:tcPr>
          <w:p w14:paraId="633E5D8F" w14:textId="77777777" w:rsidR="0009739D" w:rsidRPr="00B772AC" w:rsidRDefault="0009739D" w:rsidP="0009739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ОСНОВНИ</w:t>
            </w:r>
          </w:p>
        </w:tc>
        <w:tc>
          <w:tcPr>
            <w:tcW w:w="3275" w:type="dxa"/>
            <w:shd w:val="clear" w:color="auto" w:fill="BFBFBF"/>
            <w:vAlign w:val="center"/>
          </w:tcPr>
          <w:p w14:paraId="6A9824B8" w14:textId="77777777" w:rsidR="0009739D" w:rsidRPr="00B772AC" w:rsidRDefault="0009739D" w:rsidP="0009739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СРЕДЊИ</w:t>
            </w:r>
          </w:p>
        </w:tc>
        <w:tc>
          <w:tcPr>
            <w:tcW w:w="3276" w:type="dxa"/>
            <w:shd w:val="clear" w:color="auto" w:fill="BFBFBF"/>
            <w:vAlign w:val="center"/>
          </w:tcPr>
          <w:p w14:paraId="69C584A7" w14:textId="77777777" w:rsidR="0009739D" w:rsidRPr="00B772AC" w:rsidRDefault="0009739D" w:rsidP="0009739D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НАПРЕДНИ</w:t>
            </w:r>
          </w:p>
        </w:tc>
      </w:tr>
      <w:tr w:rsidR="001B1E06" w:rsidRPr="00B772AC" w14:paraId="210F0AA7" w14:textId="77777777" w:rsidTr="00BE089D">
        <w:trPr>
          <w:trHeight w:val="2087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CB57A" w14:textId="77777777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Latn-CS"/>
              </w:rPr>
            </w:pPr>
            <w:r w:rsidRPr="00BE089D">
              <w:rPr>
                <w:b/>
                <w:sz w:val="32"/>
                <w:szCs w:val="32"/>
                <w:lang w:val="sr-Latn-CS"/>
              </w:rPr>
              <w:t>1.</w:t>
            </w: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B11C4" w14:textId="68D9E098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275" w:type="dxa"/>
          </w:tcPr>
          <w:p w14:paraId="3127FB6A" w14:textId="699088B8" w:rsidR="001B1E06" w:rsidRPr="00BE089D" w:rsidRDefault="001B1E06" w:rsidP="001B1E0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275" w:type="dxa"/>
          </w:tcPr>
          <w:p w14:paraId="51695D18" w14:textId="77777777" w:rsidR="001B1E06" w:rsidRPr="00BE089D" w:rsidRDefault="001B1E06" w:rsidP="00173E5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276" w:type="dxa"/>
          </w:tcPr>
          <w:p w14:paraId="2827FC84" w14:textId="77777777" w:rsidR="001B1E06" w:rsidRPr="00BE089D" w:rsidRDefault="001B1E06" w:rsidP="00173E5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B1E06" w:rsidRPr="00B772AC" w14:paraId="590F615E" w14:textId="77777777" w:rsidTr="00BE089D">
        <w:trPr>
          <w:trHeight w:val="1880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87312" w14:textId="77777777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Latn-CS"/>
              </w:rPr>
            </w:pPr>
            <w:r w:rsidRPr="00BE089D">
              <w:rPr>
                <w:b/>
                <w:sz w:val="32"/>
                <w:szCs w:val="32"/>
                <w:lang w:val="sr-Latn-CS"/>
              </w:rPr>
              <w:t>2.</w:t>
            </w: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C979" w14:textId="77777777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275" w:type="dxa"/>
          </w:tcPr>
          <w:p w14:paraId="659BD9E9" w14:textId="77777777" w:rsidR="001B1E06" w:rsidRPr="00BE089D" w:rsidRDefault="001B1E06" w:rsidP="00173E5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275" w:type="dxa"/>
          </w:tcPr>
          <w:p w14:paraId="7AF64C55" w14:textId="77777777" w:rsidR="001B1E06" w:rsidRPr="00BE089D" w:rsidRDefault="001B1E06" w:rsidP="00173E5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276" w:type="dxa"/>
          </w:tcPr>
          <w:p w14:paraId="5789B5C6" w14:textId="77777777" w:rsidR="001B1E06" w:rsidRPr="00BE089D" w:rsidRDefault="001B1E06" w:rsidP="00173E5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B1E06" w:rsidRPr="00B772AC" w14:paraId="1840BDD2" w14:textId="77777777" w:rsidTr="00BE089D">
        <w:trPr>
          <w:trHeight w:val="1508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73754" w14:textId="77777777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Latn-CS"/>
              </w:rPr>
            </w:pPr>
            <w:r w:rsidRPr="00BE089D">
              <w:rPr>
                <w:b/>
                <w:sz w:val="32"/>
                <w:szCs w:val="32"/>
                <w:lang w:val="sr-Latn-CS"/>
              </w:rPr>
              <w:t>3.</w:t>
            </w: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265BD" w14:textId="122E81E5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275" w:type="dxa"/>
          </w:tcPr>
          <w:p w14:paraId="0D2DED2C" w14:textId="77777777" w:rsidR="001B1E06" w:rsidRPr="00BE089D" w:rsidRDefault="001B1E06" w:rsidP="001B1E0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75" w:type="dxa"/>
          </w:tcPr>
          <w:p w14:paraId="65449244" w14:textId="77777777" w:rsidR="001B1E06" w:rsidRPr="00BE089D" w:rsidRDefault="001B1E06" w:rsidP="001B1E0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276" w:type="dxa"/>
          </w:tcPr>
          <w:p w14:paraId="719C67A3" w14:textId="098A1AB0" w:rsidR="001B1E06" w:rsidRPr="00BE089D" w:rsidRDefault="001B1E06" w:rsidP="001B1E06">
            <w:pPr>
              <w:rPr>
                <w:sz w:val="18"/>
                <w:szCs w:val="18"/>
                <w:lang w:val="sr-Cyrl-CS"/>
              </w:rPr>
            </w:pPr>
          </w:p>
        </w:tc>
      </w:tr>
      <w:tr w:rsidR="001B1E06" w:rsidRPr="00B772AC" w14:paraId="6933B653" w14:textId="77777777" w:rsidTr="00BE089D">
        <w:trPr>
          <w:trHeight w:val="1700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EE075" w14:textId="77777777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Latn-CS"/>
              </w:rPr>
            </w:pPr>
            <w:r w:rsidRPr="00BE089D">
              <w:rPr>
                <w:b/>
                <w:sz w:val="32"/>
                <w:szCs w:val="32"/>
                <w:lang w:val="sr-Latn-CS"/>
              </w:rPr>
              <w:t>4.</w:t>
            </w: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5A0B3" w14:textId="5CABED24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275" w:type="dxa"/>
          </w:tcPr>
          <w:p w14:paraId="1BCE277C" w14:textId="77777777" w:rsidR="001B1E06" w:rsidRPr="00BE089D" w:rsidRDefault="001B1E06" w:rsidP="001B1E0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275" w:type="dxa"/>
          </w:tcPr>
          <w:p w14:paraId="7CFD328A" w14:textId="52031E3D" w:rsidR="001B1E06" w:rsidRPr="00BE089D" w:rsidRDefault="001B1E06" w:rsidP="001B1E0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276" w:type="dxa"/>
          </w:tcPr>
          <w:p w14:paraId="72E2285F" w14:textId="1D39EB43" w:rsidR="001B1E06" w:rsidRPr="00BE089D" w:rsidRDefault="001B1E06" w:rsidP="001B1E06">
            <w:pPr>
              <w:rPr>
                <w:sz w:val="18"/>
                <w:szCs w:val="18"/>
                <w:lang w:val="ru-RU"/>
              </w:rPr>
            </w:pPr>
          </w:p>
        </w:tc>
      </w:tr>
      <w:tr w:rsidR="001B1E06" w:rsidRPr="00B772AC" w14:paraId="049A11C6" w14:textId="77777777" w:rsidTr="00BE089D">
        <w:trPr>
          <w:trHeight w:val="1826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68B0E" w14:textId="77777777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Latn-CS"/>
              </w:rPr>
            </w:pPr>
            <w:r w:rsidRPr="00BE089D">
              <w:rPr>
                <w:b/>
                <w:sz w:val="32"/>
                <w:szCs w:val="32"/>
                <w:lang w:val="sr-Latn-CS"/>
              </w:rPr>
              <w:t>5.</w:t>
            </w: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E4E4A" w14:textId="77777777" w:rsidR="001B1E06" w:rsidRPr="00BE089D" w:rsidRDefault="001B1E06" w:rsidP="00BE089D">
            <w:pPr>
              <w:spacing w:before="150" w:after="150"/>
              <w:jc w:val="center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3275" w:type="dxa"/>
          </w:tcPr>
          <w:p w14:paraId="0837CAC8" w14:textId="77777777" w:rsidR="001B1E06" w:rsidRPr="00BE089D" w:rsidRDefault="001B1E06" w:rsidP="001B1E0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275" w:type="dxa"/>
          </w:tcPr>
          <w:p w14:paraId="0A9B5A53" w14:textId="77777777" w:rsidR="001B1E06" w:rsidRPr="00BE089D" w:rsidRDefault="001B1E06" w:rsidP="001B1E0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76" w:type="dxa"/>
          </w:tcPr>
          <w:p w14:paraId="0CA081A3" w14:textId="77777777" w:rsidR="001B1E06" w:rsidRPr="00BE089D" w:rsidRDefault="001B1E06" w:rsidP="001B1E06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25A89E51" w14:textId="77777777" w:rsidR="00F33793" w:rsidRPr="00F33793" w:rsidRDefault="00F33793" w:rsidP="00744410">
      <w:pPr>
        <w:jc w:val="center"/>
        <w:rPr>
          <w:rFonts w:ascii="Arial" w:hAnsi="Arial" w:cs="Arial"/>
          <w:sz w:val="28"/>
          <w:szCs w:val="28"/>
          <w:u w:val="single"/>
          <w:lang w:val="sr-Cyrl-RS"/>
        </w:rPr>
      </w:pPr>
    </w:p>
    <w:sectPr w:rsidR="00F33793" w:rsidRPr="00F33793" w:rsidSect="002044F4">
      <w:pgSz w:w="16840" w:h="11907" w:orient="landscape" w:code="9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6372"/>
    <w:multiLevelType w:val="multilevel"/>
    <w:tmpl w:val="29F26D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835650"/>
    <w:multiLevelType w:val="hybridMultilevel"/>
    <w:tmpl w:val="C9A42DF2"/>
    <w:lvl w:ilvl="0" w:tplc="940E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46FCB"/>
    <w:multiLevelType w:val="hybridMultilevel"/>
    <w:tmpl w:val="E4C8913C"/>
    <w:lvl w:ilvl="0" w:tplc="73A4C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15"/>
    <w:rsid w:val="000156C4"/>
    <w:rsid w:val="00027358"/>
    <w:rsid w:val="00083141"/>
    <w:rsid w:val="0009739D"/>
    <w:rsid w:val="000F13D2"/>
    <w:rsid w:val="00101BC9"/>
    <w:rsid w:val="00140EAE"/>
    <w:rsid w:val="00156D35"/>
    <w:rsid w:val="00156E6B"/>
    <w:rsid w:val="00173E5F"/>
    <w:rsid w:val="001B1E06"/>
    <w:rsid w:val="002044F4"/>
    <w:rsid w:val="00215672"/>
    <w:rsid w:val="00277CBC"/>
    <w:rsid w:val="00325260"/>
    <w:rsid w:val="00365D9D"/>
    <w:rsid w:val="0038616A"/>
    <w:rsid w:val="003D47D2"/>
    <w:rsid w:val="00452C80"/>
    <w:rsid w:val="00494915"/>
    <w:rsid w:val="004A712A"/>
    <w:rsid w:val="00513BDC"/>
    <w:rsid w:val="005B56B4"/>
    <w:rsid w:val="006A7116"/>
    <w:rsid w:val="006B175D"/>
    <w:rsid w:val="006F7660"/>
    <w:rsid w:val="00744410"/>
    <w:rsid w:val="007A1FBC"/>
    <w:rsid w:val="008202A7"/>
    <w:rsid w:val="008D5F8F"/>
    <w:rsid w:val="009060B2"/>
    <w:rsid w:val="00937CC7"/>
    <w:rsid w:val="009428F3"/>
    <w:rsid w:val="009618F1"/>
    <w:rsid w:val="00A24CD3"/>
    <w:rsid w:val="00B051FE"/>
    <w:rsid w:val="00BE089D"/>
    <w:rsid w:val="00C510D5"/>
    <w:rsid w:val="00C63D88"/>
    <w:rsid w:val="00C733F3"/>
    <w:rsid w:val="00C93F63"/>
    <w:rsid w:val="00D4477F"/>
    <w:rsid w:val="00D468C0"/>
    <w:rsid w:val="00DD1E24"/>
    <w:rsid w:val="00F33793"/>
    <w:rsid w:val="00FC6051"/>
    <w:rsid w:val="00FE3FE7"/>
    <w:rsid w:val="00F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99627"/>
  <w15:chartTrackingRefBased/>
  <w15:docId w15:val="{FD17DA18-4CDF-4871-A8CE-5291C53D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915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494915"/>
    <w:pPr>
      <w:keepNext/>
      <w:jc w:val="center"/>
      <w:outlineLvl w:val="1"/>
    </w:pPr>
    <w:rPr>
      <w:b/>
      <w:bCs/>
      <w:sz w:val="44"/>
      <w:lang w:val="sr-Cyrl-CS"/>
    </w:rPr>
  </w:style>
  <w:style w:type="paragraph" w:styleId="Heading3">
    <w:name w:val="heading 3"/>
    <w:basedOn w:val="Normal"/>
    <w:next w:val="Normal"/>
    <w:qFormat/>
    <w:rsid w:val="00494915"/>
    <w:pPr>
      <w:keepNext/>
      <w:outlineLvl w:val="2"/>
    </w:pPr>
    <w:rPr>
      <w:sz w:val="40"/>
      <w:lang w:val="sr-Cyrl-CS"/>
    </w:rPr>
  </w:style>
  <w:style w:type="paragraph" w:styleId="Heading4">
    <w:name w:val="heading 4"/>
    <w:basedOn w:val="Normal"/>
    <w:next w:val="Normal"/>
    <w:qFormat/>
    <w:rsid w:val="00494915"/>
    <w:pPr>
      <w:keepNext/>
      <w:jc w:val="center"/>
      <w:outlineLvl w:val="3"/>
    </w:pPr>
    <w:rPr>
      <w:sz w:val="36"/>
      <w:lang w:val="sr-Cyrl-CS"/>
    </w:rPr>
  </w:style>
  <w:style w:type="paragraph" w:styleId="Heading5">
    <w:name w:val="heading 5"/>
    <w:basedOn w:val="Normal"/>
    <w:next w:val="Normal"/>
    <w:qFormat/>
    <w:rsid w:val="00494915"/>
    <w:pPr>
      <w:keepNext/>
      <w:jc w:val="center"/>
      <w:outlineLvl w:val="4"/>
    </w:pPr>
    <w:rPr>
      <w:sz w:val="28"/>
      <w:lang w:val="sr-Cyrl-CS"/>
    </w:rPr>
  </w:style>
  <w:style w:type="paragraph" w:styleId="Heading6">
    <w:name w:val="heading 6"/>
    <w:basedOn w:val="Normal"/>
    <w:next w:val="Normal"/>
    <w:qFormat/>
    <w:rsid w:val="00494915"/>
    <w:pPr>
      <w:keepNext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3FE7"/>
    <w:pPr>
      <w:spacing w:before="150" w:after="150"/>
    </w:pPr>
    <w:rPr>
      <w:lang w:val="en-US"/>
    </w:rPr>
  </w:style>
  <w:style w:type="table" w:styleId="TableGrid">
    <w:name w:val="Table Grid"/>
    <w:basedOn w:val="TableNormal"/>
    <w:uiPriority w:val="59"/>
    <w:rsid w:val="002044F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04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F2B34-3DFA-4C88-8BA2-05D378B2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ГИМНАЗИЈА РАШКА</vt:lpstr>
      <vt:lpstr>ГИМНАЗИЈА РАШКА</vt:lpstr>
    </vt:vector>
  </TitlesOfParts>
  <Company>Kuca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ГИМНАЗИЈА РАШКА</dc:title>
  <dc:subject/>
  <dc:creator>User</dc:creator>
  <cp:keywords/>
  <cp:lastModifiedBy>Зоран Милошевић</cp:lastModifiedBy>
  <cp:revision>5</cp:revision>
  <cp:lastPrinted>2018-08-24T11:20:00Z</cp:lastPrinted>
  <dcterms:created xsi:type="dcterms:W3CDTF">2023-08-29T15:07:00Z</dcterms:created>
  <dcterms:modified xsi:type="dcterms:W3CDTF">2024-09-17T11:16:00Z</dcterms:modified>
</cp:coreProperties>
</file>