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86"/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3543"/>
        <w:gridCol w:w="567"/>
        <w:gridCol w:w="2547"/>
        <w:gridCol w:w="810"/>
        <w:gridCol w:w="1350"/>
        <w:gridCol w:w="1440"/>
        <w:gridCol w:w="1620"/>
        <w:gridCol w:w="1350"/>
        <w:gridCol w:w="1350"/>
      </w:tblGrid>
      <w:tr w:rsidR="005D7A42" w:rsidRPr="005E201E" w14:paraId="6A065A33" w14:textId="77777777" w:rsidTr="00CC0626">
        <w:trPr>
          <w:trHeight w:val="1174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615FB5" w14:textId="77777777" w:rsidR="00795575" w:rsidRPr="0068049D" w:rsidRDefault="00795575" w:rsidP="0068049D">
            <w:pPr>
              <w:pStyle w:val="NormalWeb"/>
              <w:ind w:left="113" w:right="113"/>
              <w:jc w:val="center"/>
              <w:rPr>
                <w:rFonts w:ascii="Cambria" w:hAnsi="Cambria" w:cs="Calibri"/>
                <w:b/>
                <w:sz w:val="20"/>
                <w:szCs w:val="20"/>
                <w:lang w:val="sr-Cyrl-CS"/>
              </w:rPr>
            </w:pPr>
            <w:r w:rsidRPr="0068049D">
              <w:rPr>
                <w:rFonts w:ascii="Cambria" w:hAnsi="Cambria" w:cs="Calibri"/>
                <w:b/>
                <w:sz w:val="20"/>
                <w:szCs w:val="20"/>
                <w:lang w:val="sr-Cyrl-CS"/>
              </w:rPr>
              <w:t>МЕСЕЦ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3FA1849C" w14:textId="77777777" w:rsidR="00795575" w:rsidRPr="0068049D" w:rsidRDefault="00795575" w:rsidP="0068049D">
            <w:pPr>
              <w:pStyle w:val="NormalWeb"/>
              <w:ind w:left="113" w:right="113"/>
              <w:jc w:val="center"/>
              <w:rPr>
                <w:rFonts w:ascii="Cambria" w:hAnsi="Cambria" w:cs="Calibri"/>
                <w:b/>
                <w:sz w:val="20"/>
                <w:szCs w:val="20"/>
                <w:lang w:val="sr-Cyrl-CS"/>
              </w:rPr>
            </w:pPr>
            <w:r w:rsidRPr="0068049D">
              <w:rPr>
                <w:rFonts w:ascii="Cambria" w:hAnsi="Cambria" w:cs="Calibri"/>
                <w:b/>
                <w:sz w:val="20"/>
                <w:szCs w:val="20"/>
                <w:lang w:val="sr-Cyrl-CS"/>
              </w:rPr>
              <w:t>НАС</w:t>
            </w:r>
            <w:r>
              <w:rPr>
                <w:rFonts w:ascii="Cambria" w:hAnsi="Cambria" w:cs="Calibri"/>
                <w:b/>
                <w:sz w:val="20"/>
                <w:szCs w:val="20"/>
                <w:lang w:val="sr-Cyrl-CS"/>
              </w:rPr>
              <w:t>.</w:t>
            </w:r>
            <w:r w:rsidRPr="0068049D">
              <w:rPr>
                <w:rFonts w:ascii="Cambria" w:hAnsi="Cambria" w:cs="Calibri"/>
                <w:b/>
                <w:sz w:val="20"/>
                <w:szCs w:val="20"/>
                <w:lang w:val="sr-Cyrl-CS"/>
              </w:rPr>
              <w:t xml:space="preserve"> ТЕМА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693734" w14:textId="77777777" w:rsidR="00795575" w:rsidRDefault="00795575" w:rsidP="005E201E">
            <w:pPr>
              <w:pStyle w:val="NormalWeb"/>
              <w:jc w:val="center"/>
              <w:rPr>
                <w:rFonts w:ascii="Cambria" w:hAnsi="Cambria" w:cs="Calibri"/>
                <w:b/>
              </w:rPr>
            </w:pPr>
            <w:r w:rsidRPr="00307A25">
              <w:rPr>
                <w:rFonts w:ascii="Cambria" w:hAnsi="Cambria" w:cs="Calibri"/>
                <w:b/>
                <w:lang w:val="sr-Cyrl-CS"/>
              </w:rPr>
              <w:t>ИСХОДИ</w:t>
            </w:r>
          </w:p>
          <w:p w14:paraId="09779A43" w14:textId="77777777" w:rsidR="001C77A9" w:rsidRPr="001C77A9" w:rsidRDefault="001C77A9" w:rsidP="001C77A9">
            <w:pPr>
              <w:pStyle w:val="NormalWeb"/>
              <w:jc w:val="both"/>
              <w:rPr>
                <w:rFonts w:ascii="Cambria" w:hAnsi="Cambria" w:cs="Calibri"/>
                <w:sz w:val="18"/>
                <w:szCs w:val="18"/>
                <w:lang w:val="sr-Cyrl-RS"/>
              </w:rPr>
            </w:pPr>
            <w:r w:rsidRPr="001C77A9">
              <w:rPr>
                <w:rFonts w:ascii="Cambria" w:hAnsi="Cambria" w:cs="Calibri"/>
                <w:sz w:val="18"/>
                <w:szCs w:val="18"/>
                <w:lang w:val="sr-Cyrl-RS"/>
              </w:rPr>
              <w:t>По завршеној наставној теми ученик ће бити у с</w:t>
            </w:r>
            <w:r>
              <w:rPr>
                <w:rFonts w:ascii="Cambria" w:hAnsi="Cambria" w:cs="Calibri"/>
                <w:sz w:val="18"/>
                <w:szCs w:val="18"/>
                <w:lang w:val="sr-Cyrl-RS"/>
              </w:rPr>
              <w:t>т</w:t>
            </w:r>
            <w:r w:rsidRPr="001C77A9">
              <w:rPr>
                <w:rFonts w:ascii="Cambria" w:hAnsi="Cambria" w:cs="Calibri"/>
                <w:sz w:val="18"/>
                <w:szCs w:val="18"/>
                <w:lang w:val="sr-Cyrl-RS"/>
              </w:rPr>
              <w:t>ању да: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C65C40C" w14:textId="77777777" w:rsidR="00795575" w:rsidRDefault="00795575" w:rsidP="0068049D">
            <w:pPr>
              <w:pStyle w:val="NormalWeb"/>
              <w:jc w:val="center"/>
              <w:rPr>
                <w:rFonts w:ascii="Cambria" w:hAnsi="Cambria" w:cs="Calibri"/>
                <w:sz w:val="22"/>
                <w:szCs w:val="22"/>
                <w:lang w:val="sr-Cyrl-CS"/>
              </w:rPr>
            </w:pPr>
            <w:r w:rsidRPr="0068049D">
              <w:rPr>
                <w:rFonts w:ascii="Cambria" w:hAnsi="Cambria" w:cs="Calibri"/>
                <w:sz w:val="22"/>
                <w:szCs w:val="22"/>
                <w:lang w:val="sr-Cyrl-CS"/>
              </w:rPr>
              <w:t>Р.</w:t>
            </w:r>
            <w:r w:rsidRPr="0068049D">
              <w:rPr>
                <w:rFonts w:ascii="Cambria" w:hAnsi="Cambria" w:cs="Calibri"/>
                <w:sz w:val="22"/>
                <w:szCs w:val="22"/>
                <w:lang w:val="sr-Cyrl-RS"/>
              </w:rPr>
              <w:t>б</w:t>
            </w:r>
            <w:r>
              <w:rPr>
                <w:rFonts w:ascii="Cambria" w:hAnsi="Cambria" w:cs="Calibri"/>
                <w:sz w:val="22"/>
                <w:szCs w:val="22"/>
                <w:lang w:val="sr-Cyrl-CS"/>
              </w:rPr>
              <w:t>.</w:t>
            </w:r>
          </w:p>
          <w:p w14:paraId="771ED3AD" w14:textId="77777777" w:rsidR="00795575" w:rsidRPr="0068049D" w:rsidRDefault="00795575" w:rsidP="0068049D">
            <w:pPr>
              <w:pStyle w:val="NormalWeb"/>
              <w:jc w:val="center"/>
              <w:rPr>
                <w:rFonts w:ascii="Cambria" w:hAnsi="Cambria" w:cs="Calibri"/>
                <w:sz w:val="22"/>
                <w:szCs w:val="22"/>
                <w:lang w:val="sr-Cyrl-CS"/>
              </w:rPr>
            </w:pPr>
            <w:r>
              <w:rPr>
                <w:rFonts w:ascii="Cambria" w:hAnsi="Cambria" w:cs="Calibri"/>
                <w:sz w:val="22"/>
                <w:szCs w:val="22"/>
                <w:lang w:val="sr-Cyrl-CS"/>
              </w:rPr>
              <w:t>н.ј.</w:t>
            </w:r>
          </w:p>
        </w:tc>
        <w:tc>
          <w:tcPr>
            <w:tcW w:w="2547" w:type="dxa"/>
            <w:tcBorders>
              <w:top w:val="single" w:sz="18" w:space="0" w:color="auto"/>
            </w:tcBorders>
            <w:vAlign w:val="center"/>
          </w:tcPr>
          <w:p w14:paraId="74AB9373" w14:textId="77777777" w:rsidR="00795575" w:rsidRPr="00307A25" w:rsidRDefault="00795575" w:rsidP="005E201E">
            <w:pPr>
              <w:pStyle w:val="NormalWeb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307A25">
              <w:rPr>
                <w:rFonts w:ascii="Cambria" w:hAnsi="Cambria" w:cs="Calibri"/>
                <w:b/>
                <w:sz w:val="22"/>
                <w:szCs w:val="22"/>
                <w:lang w:val="sr-Cyrl-CS"/>
              </w:rPr>
              <w:t>Наставна јединица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vAlign w:val="center"/>
          </w:tcPr>
          <w:p w14:paraId="75448980" w14:textId="77777777" w:rsidR="00795575" w:rsidRPr="0068049D" w:rsidRDefault="00795575" w:rsidP="005E201E">
            <w:pPr>
              <w:pStyle w:val="NormalWeb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68049D">
              <w:rPr>
                <w:rFonts w:ascii="Cambria" w:hAnsi="Cambria" w:cs="Calibri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vAlign w:val="center"/>
          </w:tcPr>
          <w:p w14:paraId="615BF4E6" w14:textId="77777777" w:rsidR="00795575" w:rsidRPr="0068049D" w:rsidRDefault="00795575" w:rsidP="005E201E">
            <w:pPr>
              <w:pStyle w:val="NormalWeb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68049D">
              <w:rPr>
                <w:rFonts w:ascii="Cambria" w:hAnsi="Cambria" w:cs="Calibri"/>
                <w:b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14:paraId="1FCF1012" w14:textId="77777777" w:rsidR="00795575" w:rsidRPr="0068049D" w:rsidRDefault="00795575" w:rsidP="005E201E">
            <w:pPr>
              <w:pStyle w:val="NormalWeb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68049D">
              <w:rPr>
                <w:rFonts w:ascii="Cambria" w:hAnsi="Cambria" w:cs="Calibri"/>
                <w:b/>
                <w:sz w:val="20"/>
                <w:szCs w:val="20"/>
                <w:lang w:val="sr-Cyrl-CS"/>
              </w:rPr>
              <w:t>Метод</w:t>
            </w:r>
            <w:r w:rsidRPr="0068049D">
              <w:rPr>
                <w:rFonts w:ascii="Cambria" w:hAnsi="Cambria" w:cs="Calibri"/>
                <w:b/>
                <w:sz w:val="20"/>
                <w:szCs w:val="20"/>
              </w:rPr>
              <w:t>e</w:t>
            </w:r>
            <w:r w:rsidRPr="0068049D">
              <w:rPr>
                <w:rFonts w:ascii="Cambria" w:hAnsi="Cambria" w:cs="Calibri"/>
                <w:b/>
                <w:sz w:val="20"/>
                <w:szCs w:val="20"/>
                <w:lang w:val="sr-Cyrl-CS"/>
              </w:rPr>
              <w:t xml:space="preserve"> рада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vAlign w:val="center"/>
          </w:tcPr>
          <w:p w14:paraId="65A84752" w14:textId="77777777" w:rsidR="00795575" w:rsidRPr="0068049D" w:rsidRDefault="00795575" w:rsidP="005E201E">
            <w:pPr>
              <w:pStyle w:val="NormalWeb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68049D">
              <w:rPr>
                <w:rFonts w:ascii="Cambria" w:hAnsi="Cambria" w:cs="Calibri"/>
                <w:b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350" w:type="dxa"/>
            <w:tcBorders>
              <w:top w:val="single" w:sz="18" w:space="0" w:color="auto"/>
            </w:tcBorders>
            <w:vAlign w:val="center"/>
          </w:tcPr>
          <w:p w14:paraId="03C50B41" w14:textId="77777777" w:rsidR="00795575" w:rsidRPr="0068049D" w:rsidRDefault="00795575" w:rsidP="00307A25">
            <w:pPr>
              <w:rPr>
                <w:rFonts w:ascii="Cambria" w:hAnsi="Cambria" w:cs="Calibri"/>
                <w:b/>
                <w:sz w:val="20"/>
                <w:szCs w:val="20"/>
                <w:lang w:val="sr-Cyrl-RS"/>
              </w:rPr>
            </w:pPr>
            <w:r w:rsidRPr="0068049D">
              <w:rPr>
                <w:rFonts w:ascii="Cambria" w:hAnsi="Cambria" w:cs="Calibri"/>
                <w:b/>
                <w:sz w:val="20"/>
                <w:szCs w:val="20"/>
                <w:lang w:val="sr-Cyrl-RS"/>
              </w:rPr>
              <w:t>Међупред.</w:t>
            </w:r>
          </w:p>
          <w:p w14:paraId="394D76C2" w14:textId="77777777" w:rsidR="00795575" w:rsidRPr="0068049D" w:rsidRDefault="00795575" w:rsidP="00307A25">
            <w:pPr>
              <w:rPr>
                <w:rFonts w:ascii="Cambria" w:hAnsi="Cambria" w:cs="Calibri"/>
                <w:sz w:val="20"/>
                <w:szCs w:val="20"/>
                <w:lang w:val="sr-Cyrl-RS"/>
              </w:rPr>
            </w:pPr>
            <w:r w:rsidRPr="0068049D">
              <w:rPr>
                <w:rFonts w:ascii="Cambria" w:hAnsi="Cambria" w:cs="Calibri"/>
                <w:b/>
                <w:sz w:val="20"/>
                <w:szCs w:val="20"/>
                <w:lang w:val="sr-Cyrl-RS"/>
              </w:rPr>
              <w:t>повезаност</w:t>
            </w:r>
          </w:p>
        </w:tc>
        <w:tc>
          <w:tcPr>
            <w:tcW w:w="13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BD1C884" w14:textId="77777777" w:rsidR="00795575" w:rsidRPr="0068049D" w:rsidRDefault="00795575" w:rsidP="002D5670">
            <w:pPr>
              <w:pStyle w:val="NormalWeb"/>
              <w:rPr>
                <w:rFonts w:ascii="Cambria" w:hAnsi="Cambria" w:cs="Calibri"/>
                <w:b/>
                <w:sz w:val="20"/>
                <w:szCs w:val="20"/>
                <w:lang w:val="sr-Cyrl-RS"/>
              </w:rPr>
            </w:pPr>
            <w:r w:rsidRPr="0068049D">
              <w:rPr>
                <w:rFonts w:ascii="Cambria" w:hAnsi="Cambria" w:cs="Calibri"/>
                <w:b/>
                <w:sz w:val="20"/>
                <w:szCs w:val="20"/>
                <w:lang w:val="sr-Cyrl-RS"/>
              </w:rPr>
              <w:t>Евалуација</w:t>
            </w:r>
          </w:p>
        </w:tc>
      </w:tr>
      <w:tr w:rsidR="00FB23CE" w:rsidRPr="005D7A42" w14:paraId="5E50245A" w14:textId="77777777" w:rsidTr="00CC0626">
        <w:trPr>
          <w:trHeight w:val="64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0BF4640" w14:textId="77777777" w:rsidR="00FB23CE" w:rsidRPr="00265907" w:rsidRDefault="00FB23CE" w:rsidP="00265907">
            <w:pPr>
              <w:ind w:left="113" w:right="113"/>
              <w:jc w:val="center"/>
              <w:rPr>
                <w:b/>
                <w:lang w:val="sr-Cyrl-RS"/>
              </w:rPr>
            </w:pPr>
            <w:r w:rsidRPr="00265907">
              <w:rPr>
                <w:b/>
                <w:lang w:val="sr-Cyrl-RS"/>
              </w:rPr>
              <w:t>СЕПТЕМБАР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14F6B20F" w14:textId="3E4E6F88" w:rsidR="00FB23CE" w:rsidRPr="00265907" w:rsidRDefault="00FB23CE" w:rsidP="00265907">
            <w:pPr>
              <w:ind w:left="113" w:right="113"/>
              <w:jc w:val="center"/>
              <w:rPr>
                <w:b/>
                <w:lang w:val="sr-Cyrl-RS"/>
              </w:rPr>
            </w:pPr>
          </w:p>
        </w:tc>
        <w:tc>
          <w:tcPr>
            <w:tcW w:w="3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82CC05" w14:textId="77777777" w:rsidR="00FB23CE" w:rsidRPr="003B437F" w:rsidRDefault="00FB23CE" w:rsidP="003B437F">
            <w:pPr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CD9CEAE" w14:textId="527C05B5" w:rsidR="00FB23CE" w:rsidRDefault="00FB23CE" w:rsidP="00265907">
            <w:pPr>
              <w:jc w:val="center"/>
            </w:pPr>
          </w:p>
        </w:tc>
        <w:tc>
          <w:tcPr>
            <w:tcW w:w="2547" w:type="dxa"/>
            <w:tcBorders>
              <w:top w:val="single" w:sz="18" w:space="0" w:color="auto"/>
            </w:tcBorders>
            <w:vAlign w:val="center"/>
          </w:tcPr>
          <w:p w14:paraId="4ADAD482" w14:textId="2D1D275E" w:rsidR="00FB23CE" w:rsidRPr="003E6C12" w:rsidRDefault="00FB23CE" w:rsidP="00265907">
            <w:pPr>
              <w:pStyle w:val="NormalWeb"/>
              <w:spacing w:before="0" w:after="0"/>
              <w:rPr>
                <w:rFonts w:ascii="Cambria" w:hAnsi="Cambria" w:cs="Calibri"/>
                <w:sz w:val="20"/>
                <w:szCs w:val="20"/>
                <w:lang w:val="sr-Cyrl-CS"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  <w:vAlign w:val="center"/>
          </w:tcPr>
          <w:p w14:paraId="48175D43" w14:textId="3B8309D6" w:rsidR="00FB23CE" w:rsidRPr="00D54ACB" w:rsidRDefault="00FB23CE" w:rsidP="00265907">
            <w:pPr>
              <w:jc w:val="center"/>
              <w:rPr>
                <w:rFonts w:ascii="Cambria" w:hAnsi="Cambria"/>
                <w:sz w:val="16"/>
                <w:szCs w:val="16"/>
                <w:lang w:val="sr-Cyrl-RS"/>
              </w:rPr>
            </w:pPr>
          </w:p>
        </w:tc>
        <w:tc>
          <w:tcPr>
            <w:tcW w:w="1350" w:type="dxa"/>
            <w:tcBorders>
              <w:top w:val="single" w:sz="18" w:space="0" w:color="auto"/>
            </w:tcBorders>
            <w:vAlign w:val="center"/>
          </w:tcPr>
          <w:p w14:paraId="69EBCC49" w14:textId="77777777" w:rsidR="00FB23CE" w:rsidRPr="005D7A42" w:rsidRDefault="00FB23CE" w:rsidP="00265907">
            <w:pPr>
              <w:jc w:val="center"/>
              <w:rPr>
                <w:rFonts w:ascii="Cambria" w:hAnsi="Cambria"/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14:paraId="714E8880" w14:textId="085EE4FA" w:rsidR="00FB23CE" w:rsidRPr="005D7A42" w:rsidRDefault="00FB23CE" w:rsidP="00265907">
            <w:pPr>
              <w:jc w:val="center"/>
              <w:rPr>
                <w:rFonts w:ascii="Cambria" w:hAnsi="Cambria"/>
                <w:sz w:val="16"/>
                <w:szCs w:val="16"/>
                <w:lang w:val="sr-Cyrl-RS"/>
              </w:rPr>
            </w:pPr>
          </w:p>
        </w:tc>
        <w:tc>
          <w:tcPr>
            <w:tcW w:w="1620" w:type="dxa"/>
            <w:tcBorders>
              <w:top w:val="single" w:sz="18" w:space="0" w:color="auto"/>
            </w:tcBorders>
            <w:vAlign w:val="center"/>
          </w:tcPr>
          <w:p w14:paraId="6E3FEE5C" w14:textId="77777777" w:rsidR="00FB23CE" w:rsidRPr="005D7A42" w:rsidRDefault="00FB23CE" w:rsidP="00265907">
            <w:pPr>
              <w:jc w:val="center"/>
              <w:rPr>
                <w:rFonts w:ascii="Cambria" w:hAnsi="Cambria" w:cs="Arial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tcBorders>
              <w:top w:val="single" w:sz="18" w:space="0" w:color="auto"/>
            </w:tcBorders>
            <w:vAlign w:val="center"/>
          </w:tcPr>
          <w:p w14:paraId="25A82840" w14:textId="77777777" w:rsidR="00FB23CE" w:rsidRPr="005D7A42" w:rsidRDefault="00FB23CE" w:rsidP="00265907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auto"/>
              <w:right w:val="single" w:sz="18" w:space="0" w:color="auto"/>
            </w:tcBorders>
          </w:tcPr>
          <w:p w14:paraId="5079737B" w14:textId="6219870D" w:rsidR="00FB23CE" w:rsidRPr="005D7A42" w:rsidRDefault="00FB23CE" w:rsidP="00265907">
            <w:pPr>
              <w:jc w:val="center"/>
              <w:rPr>
                <w:rFonts w:ascii="Cambria" w:hAnsi="Cambria" w:cs="Arial"/>
                <w:sz w:val="20"/>
                <w:szCs w:val="20"/>
                <w:lang w:val="sr-Cyrl-CS"/>
              </w:rPr>
            </w:pPr>
          </w:p>
        </w:tc>
      </w:tr>
      <w:tr w:rsidR="00FB23CE" w:rsidRPr="005D7A42" w14:paraId="18553AE7" w14:textId="77777777" w:rsidTr="00CC0626">
        <w:trPr>
          <w:trHeight w:val="64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8F7566" w14:textId="77777777" w:rsidR="00FB23CE" w:rsidRPr="002D5670" w:rsidRDefault="00FB23CE" w:rsidP="00265907"/>
        </w:tc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7197A8B0" w14:textId="77777777" w:rsidR="00FB23CE" w:rsidRPr="002D5670" w:rsidRDefault="00FB23CE" w:rsidP="00265907"/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2F5196" w14:textId="77777777" w:rsidR="00FB23CE" w:rsidRPr="002D5670" w:rsidRDefault="00FB23CE" w:rsidP="00265907"/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C59C5D4" w14:textId="327BC892" w:rsidR="00FB23CE" w:rsidRDefault="00FB23CE" w:rsidP="00265907">
            <w:pPr>
              <w:jc w:val="center"/>
            </w:pPr>
          </w:p>
        </w:tc>
        <w:tc>
          <w:tcPr>
            <w:tcW w:w="2547" w:type="dxa"/>
            <w:vAlign w:val="center"/>
          </w:tcPr>
          <w:p w14:paraId="2B0723CB" w14:textId="17DDC92F" w:rsidR="00FB23CE" w:rsidRPr="00584EA6" w:rsidRDefault="00FB23CE" w:rsidP="00265907">
            <w:pPr>
              <w:pStyle w:val="NormalWeb"/>
              <w:spacing w:before="0" w:after="0"/>
              <w:rPr>
                <w:rFonts w:ascii="Cambria" w:hAnsi="Cambria" w:cs="Calibri"/>
                <w:sz w:val="20"/>
                <w:szCs w:val="20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BF4EB0D" w14:textId="0FDFCD90" w:rsidR="00FB23CE" w:rsidRPr="005D7A42" w:rsidRDefault="00FB23CE" w:rsidP="0026590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6B2C0B15" w14:textId="77777777" w:rsidR="00FB23CE" w:rsidRPr="005D7A42" w:rsidRDefault="00FB23CE" w:rsidP="005D7A42">
            <w:pPr>
              <w:jc w:val="center"/>
              <w:rPr>
                <w:rFonts w:ascii="Cambria" w:hAnsi="Cambria"/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14:paraId="417FA267" w14:textId="22361567" w:rsidR="00CC0626" w:rsidRPr="00CC0626" w:rsidRDefault="00CC0626" w:rsidP="00CC062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2C91AE24" w14:textId="598D7108" w:rsidR="00FB23CE" w:rsidRPr="005D7A42" w:rsidRDefault="00FB23CE" w:rsidP="005D7A42">
            <w:pPr>
              <w:jc w:val="center"/>
              <w:rPr>
                <w:rFonts w:ascii="Cambria" w:hAnsi="Cambria" w:cs="Arial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14:paraId="003E96B1" w14:textId="76D80D91" w:rsidR="00C57A89" w:rsidRPr="005D7A42" w:rsidRDefault="00C57A89" w:rsidP="00265907">
            <w:pPr>
              <w:jc w:val="center"/>
              <w:rPr>
                <w:rFonts w:ascii="Cambria" w:hAnsi="Cambria" w:cs="Arial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7C27A797" w14:textId="7AF3D24F" w:rsidR="00FB23CE" w:rsidRPr="005D7A42" w:rsidRDefault="00FB23CE" w:rsidP="00265907">
            <w:pPr>
              <w:jc w:val="center"/>
              <w:rPr>
                <w:rFonts w:ascii="Cambria" w:hAnsi="Cambria" w:cs="Arial"/>
                <w:sz w:val="20"/>
                <w:szCs w:val="20"/>
                <w:lang w:val="sr-Cyrl-CS"/>
              </w:rPr>
            </w:pPr>
          </w:p>
        </w:tc>
      </w:tr>
      <w:tr w:rsidR="00FB23CE" w:rsidRPr="005D7A42" w14:paraId="14DA2182" w14:textId="77777777" w:rsidTr="00CC0626">
        <w:trPr>
          <w:trHeight w:val="64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C17920" w14:textId="77777777" w:rsidR="00FB23CE" w:rsidRPr="002D5670" w:rsidRDefault="00FB23CE" w:rsidP="00265907"/>
        </w:tc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15085DC" w14:textId="77777777" w:rsidR="00FB23CE" w:rsidRPr="002D5670" w:rsidRDefault="00FB23CE" w:rsidP="00265907"/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2C1C78" w14:textId="77777777" w:rsidR="00FB23CE" w:rsidRPr="002D5670" w:rsidRDefault="00FB23CE" w:rsidP="00265907"/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C4CEF60" w14:textId="3009FCD2" w:rsidR="00FB23CE" w:rsidRDefault="00FB23CE" w:rsidP="00265907">
            <w:pPr>
              <w:jc w:val="center"/>
            </w:pPr>
          </w:p>
        </w:tc>
        <w:tc>
          <w:tcPr>
            <w:tcW w:w="2547" w:type="dxa"/>
            <w:vAlign w:val="center"/>
          </w:tcPr>
          <w:p w14:paraId="3E88102A" w14:textId="537AFB5D" w:rsidR="00FB23CE" w:rsidRPr="003E6C12" w:rsidRDefault="00FB23CE" w:rsidP="00265907">
            <w:pPr>
              <w:pStyle w:val="NormalWeb"/>
              <w:spacing w:before="0" w:after="0"/>
              <w:rPr>
                <w:rFonts w:ascii="Cambria" w:hAnsi="Cambria" w:cs="Calibri"/>
                <w:sz w:val="20"/>
                <w:szCs w:val="20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4E0F061" w14:textId="27250D46" w:rsidR="00FB23CE" w:rsidRPr="005D7A42" w:rsidRDefault="00FB23CE" w:rsidP="0026590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0DE0D051" w14:textId="77777777" w:rsidR="00FB23CE" w:rsidRPr="005D7A42" w:rsidRDefault="00FB23CE" w:rsidP="005D7A42">
            <w:pPr>
              <w:jc w:val="center"/>
              <w:rPr>
                <w:rFonts w:ascii="Cambria" w:hAnsi="Cambria"/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14:paraId="531767D9" w14:textId="4F450D88" w:rsidR="00FB23CE" w:rsidRPr="005D7A42" w:rsidRDefault="00FB23CE" w:rsidP="00CC062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20D865DC" w14:textId="298E32F1" w:rsidR="00FB23CE" w:rsidRPr="005D7A42" w:rsidRDefault="00FB23CE" w:rsidP="005D7A42">
            <w:pPr>
              <w:jc w:val="center"/>
              <w:rPr>
                <w:rFonts w:ascii="Cambria" w:hAnsi="Cambria" w:cs="Arial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14:paraId="28C874E7" w14:textId="5C00E641" w:rsidR="00FB23CE" w:rsidRPr="005D7A42" w:rsidRDefault="00FB23CE" w:rsidP="00265907">
            <w:pPr>
              <w:jc w:val="center"/>
              <w:rPr>
                <w:rFonts w:ascii="Cambria" w:hAnsi="Cambria" w:cs="Arial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2D399371" w14:textId="51CA613B" w:rsidR="00FB23CE" w:rsidRPr="005D7A42" w:rsidRDefault="00FB23CE" w:rsidP="00265907">
            <w:pPr>
              <w:jc w:val="center"/>
              <w:rPr>
                <w:rFonts w:ascii="Cambria" w:hAnsi="Cambria" w:cs="Arial"/>
                <w:sz w:val="20"/>
                <w:szCs w:val="20"/>
                <w:lang w:val="sr-Cyrl-CS"/>
              </w:rPr>
            </w:pPr>
          </w:p>
        </w:tc>
      </w:tr>
      <w:tr w:rsidR="00714462" w:rsidRPr="005D7A42" w14:paraId="43BCE55C" w14:textId="77777777" w:rsidTr="00CC0626">
        <w:trPr>
          <w:trHeight w:val="64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442855" w14:textId="77777777" w:rsidR="00714462" w:rsidRPr="002D5670" w:rsidRDefault="00714462" w:rsidP="00714462"/>
        </w:tc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44CC0FE2" w14:textId="77777777" w:rsidR="00714462" w:rsidRPr="002D5670" w:rsidRDefault="00714462" w:rsidP="00714462"/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8A241F" w14:textId="77777777" w:rsidR="00714462" w:rsidRPr="002D5670" w:rsidRDefault="00714462" w:rsidP="00714462"/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5989CFE" w14:textId="39E8C63A" w:rsidR="00714462" w:rsidRDefault="00714462" w:rsidP="00714462">
            <w:pPr>
              <w:jc w:val="center"/>
            </w:pPr>
          </w:p>
        </w:tc>
        <w:tc>
          <w:tcPr>
            <w:tcW w:w="2547" w:type="dxa"/>
            <w:vAlign w:val="center"/>
          </w:tcPr>
          <w:p w14:paraId="0ACB8D0D" w14:textId="0E785886" w:rsidR="00714462" w:rsidRPr="003E6C12" w:rsidRDefault="00714462" w:rsidP="00714462">
            <w:pPr>
              <w:pStyle w:val="NormalWeb"/>
              <w:spacing w:before="0" w:after="0"/>
              <w:rPr>
                <w:rFonts w:ascii="Cambria" w:hAnsi="Cambria" w:cs="Calibri"/>
                <w:sz w:val="20"/>
                <w:szCs w:val="20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3DEED7DB" w14:textId="1C4B43E5" w:rsidR="00714462" w:rsidRPr="005D7A42" w:rsidRDefault="00714462" w:rsidP="0071446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4209BBBA" w14:textId="77777777" w:rsidR="00714462" w:rsidRPr="005D7A42" w:rsidRDefault="00714462" w:rsidP="00714462">
            <w:pPr>
              <w:jc w:val="center"/>
              <w:rPr>
                <w:rFonts w:ascii="Cambria" w:hAnsi="Cambria"/>
                <w:sz w:val="16"/>
                <w:szCs w:val="16"/>
                <w:lang w:val="sr-Cyrl-CS"/>
              </w:rPr>
            </w:pPr>
          </w:p>
        </w:tc>
        <w:tc>
          <w:tcPr>
            <w:tcW w:w="1440" w:type="dxa"/>
            <w:vAlign w:val="center"/>
          </w:tcPr>
          <w:p w14:paraId="490DB517" w14:textId="32AFC5FD" w:rsidR="00714462" w:rsidRPr="00CC0626" w:rsidRDefault="00714462" w:rsidP="00CC062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B1A2D26" w14:textId="352DA215" w:rsidR="00714462" w:rsidRPr="005D7A42" w:rsidRDefault="00714462" w:rsidP="00714462">
            <w:pPr>
              <w:jc w:val="center"/>
              <w:rPr>
                <w:rFonts w:ascii="Cambria" w:hAnsi="Cambria" w:cs="Arial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14:paraId="36430DA1" w14:textId="28FE0C61" w:rsidR="00714462" w:rsidRPr="005D7A42" w:rsidRDefault="00714462" w:rsidP="00714462">
            <w:pPr>
              <w:jc w:val="center"/>
              <w:rPr>
                <w:rFonts w:ascii="Cambria" w:hAnsi="Cambria" w:cs="Arial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456EB906" w14:textId="0A34DC8F" w:rsidR="00714462" w:rsidRPr="005D7A42" w:rsidRDefault="00714462" w:rsidP="00714462">
            <w:pPr>
              <w:jc w:val="center"/>
              <w:rPr>
                <w:rFonts w:ascii="Cambria" w:hAnsi="Cambria" w:cs="Arial"/>
                <w:sz w:val="20"/>
                <w:szCs w:val="20"/>
                <w:lang w:val="sr-Cyrl-CS"/>
              </w:rPr>
            </w:pPr>
          </w:p>
        </w:tc>
      </w:tr>
      <w:tr w:rsidR="00714462" w:rsidRPr="005D7A42" w14:paraId="0334A53B" w14:textId="77777777" w:rsidTr="00CC0626">
        <w:trPr>
          <w:trHeight w:val="64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B7CD85" w14:textId="77777777" w:rsidR="00714462" w:rsidRPr="002D5670" w:rsidRDefault="00714462" w:rsidP="00714462"/>
        </w:tc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6542BA6" w14:textId="77777777" w:rsidR="00714462" w:rsidRPr="002D5670" w:rsidRDefault="00714462" w:rsidP="00714462"/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1B7252" w14:textId="77777777" w:rsidR="00714462" w:rsidRPr="002D5670" w:rsidRDefault="00714462" w:rsidP="00714462"/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5FD86A9" w14:textId="294CDF55" w:rsidR="00714462" w:rsidRDefault="00714462" w:rsidP="00714462">
            <w:pPr>
              <w:jc w:val="center"/>
            </w:pPr>
          </w:p>
        </w:tc>
        <w:tc>
          <w:tcPr>
            <w:tcW w:w="2547" w:type="dxa"/>
            <w:vAlign w:val="center"/>
          </w:tcPr>
          <w:p w14:paraId="0A23D731" w14:textId="160718BE" w:rsidR="00714462" w:rsidRPr="003E6C12" w:rsidRDefault="00714462" w:rsidP="00714462">
            <w:pPr>
              <w:pStyle w:val="NormalWeb"/>
              <w:spacing w:before="0" w:after="0"/>
              <w:rPr>
                <w:rFonts w:ascii="Cambria" w:hAnsi="Cambria" w:cs="Calibri"/>
                <w:sz w:val="20"/>
                <w:szCs w:val="20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C032574" w14:textId="127E6576" w:rsidR="00714462" w:rsidRPr="005D7A42" w:rsidRDefault="00714462" w:rsidP="0071446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146200C2" w14:textId="77777777" w:rsidR="00714462" w:rsidRPr="005D7A42" w:rsidRDefault="00714462" w:rsidP="0071446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43A337B" w14:textId="7E8D6C3D" w:rsidR="00714462" w:rsidRPr="005D7A42" w:rsidRDefault="00714462" w:rsidP="00CC0626">
            <w:pPr>
              <w:jc w:val="center"/>
              <w:rPr>
                <w:rFonts w:ascii="Cambria" w:hAnsi="Cambria"/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14:paraId="23368FE4" w14:textId="19F59CCF" w:rsidR="00714462" w:rsidRPr="005D7A42" w:rsidRDefault="00714462" w:rsidP="00714462">
            <w:pPr>
              <w:jc w:val="center"/>
              <w:rPr>
                <w:rFonts w:ascii="Cambria" w:hAnsi="Cambria" w:cs="Arial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14:paraId="7F3AF21E" w14:textId="2D90756D" w:rsidR="00714462" w:rsidRPr="00A83AE2" w:rsidRDefault="00714462" w:rsidP="00714462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1367765E" w14:textId="320965BB" w:rsidR="00714462" w:rsidRPr="005D7A42" w:rsidRDefault="00714462" w:rsidP="00714462">
            <w:pPr>
              <w:jc w:val="center"/>
              <w:rPr>
                <w:rFonts w:ascii="Cambria" w:hAnsi="Cambria" w:cs="Arial"/>
                <w:sz w:val="20"/>
                <w:szCs w:val="20"/>
                <w:lang w:val="sr-Cyrl-CS"/>
              </w:rPr>
            </w:pPr>
          </w:p>
        </w:tc>
      </w:tr>
      <w:tr w:rsidR="00714462" w:rsidRPr="005D7A42" w14:paraId="11C853DF" w14:textId="77777777" w:rsidTr="00CC0626">
        <w:trPr>
          <w:trHeight w:val="64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B37AF0" w14:textId="77777777" w:rsidR="00714462" w:rsidRPr="002D5670" w:rsidRDefault="00714462" w:rsidP="00714462"/>
        </w:tc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21800D01" w14:textId="77777777" w:rsidR="00714462" w:rsidRPr="002D5670" w:rsidRDefault="00714462" w:rsidP="00714462"/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7F923D" w14:textId="77777777" w:rsidR="00714462" w:rsidRPr="002D5670" w:rsidRDefault="00714462" w:rsidP="00714462"/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11A14CF" w14:textId="27A888E0" w:rsidR="00714462" w:rsidRDefault="00714462" w:rsidP="00714462">
            <w:pPr>
              <w:jc w:val="center"/>
            </w:pPr>
          </w:p>
        </w:tc>
        <w:tc>
          <w:tcPr>
            <w:tcW w:w="2547" w:type="dxa"/>
            <w:vAlign w:val="center"/>
          </w:tcPr>
          <w:p w14:paraId="409D438F" w14:textId="7C88D035" w:rsidR="00714462" w:rsidRPr="003E6C12" w:rsidRDefault="00714462" w:rsidP="00714462">
            <w:pPr>
              <w:pStyle w:val="NormalWeb"/>
              <w:spacing w:before="0" w:after="0"/>
              <w:rPr>
                <w:rFonts w:ascii="Cambria" w:hAnsi="Cambria" w:cs="Calibri"/>
                <w:sz w:val="20"/>
                <w:szCs w:val="20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C35902D" w14:textId="37E58E17" w:rsidR="00714462" w:rsidRPr="005D7A42" w:rsidRDefault="00714462" w:rsidP="0071446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2CA6EDE1" w14:textId="5CC976F5" w:rsidR="00714462" w:rsidRPr="005D7A42" w:rsidRDefault="00714462" w:rsidP="0071446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AD8233A" w14:textId="4EB04EBD" w:rsidR="00714462" w:rsidRPr="005D7A42" w:rsidRDefault="00714462" w:rsidP="00CC0626">
            <w:pPr>
              <w:jc w:val="center"/>
              <w:rPr>
                <w:rFonts w:ascii="Cambria" w:hAnsi="Cambria"/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14:paraId="35923D15" w14:textId="2920141C" w:rsidR="00714462" w:rsidRPr="005D7A42" w:rsidRDefault="00714462" w:rsidP="00714462">
            <w:pPr>
              <w:jc w:val="center"/>
              <w:rPr>
                <w:rFonts w:ascii="Cambria" w:hAnsi="Cambria" w:cs="Arial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14:paraId="463E1A3B" w14:textId="4A6BEAEB" w:rsidR="00714462" w:rsidRPr="005D7A42" w:rsidRDefault="00714462" w:rsidP="00714462">
            <w:pPr>
              <w:jc w:val="center"/>
              <w:rPr>
                <w:rFonts w:ascii="Cambria" w:hAnsi="Cambria" w:cs="Arial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57812DD6" w14:textId="05207D19" w:rsidR="00714462" w:rsidRPr="005D7A42" w:rsidRDefault="00714462" w:rsidP="00714462">
            <w:pPr>
              <w:jc w:val="center"/>
              <w:rPr>
                <w:rFonts w:ascii="Cambria" w:hAnsi="Cambria" w:cs="Arial"/>
                <w:sz w:val="20"/>
                <w:szCs w:val="20"/>
                <w:lang w:val="sr-Cyrl-CS"/>
              </w:rPr>
            </w:pPr>
          </w:p>
        </w:tc>
      </w:tr>
      <w:tr w:rsidR="00714462" w:rsidRPr="005D7A42" w14:paraId="56FF2F4D" w14:textId="77777777" w:rsidTr="00CC0626">
        <w:trPr>
          <w:trHeight w:val="64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463F6B" w14:textId="77777777" w:rsidR="00714462" w:rsidRPr="002D5670" w:rsidRDefault="00714462" w:rsidP="00714462"/>
        </w:tc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1AFBC88F" w14:textId="77777777" w:rsidR="00714462" w:rsidRPr="002D5670" w:rsidRDefault="00714462" w:rsidP="00714462"/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49E3E0" w14:textId="77777777" w:rsidR="00714462" w:rsidRPr="002D5670" w:rsidRDefault="00714462" w:rsidP="00714462"/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5B7DE9E" w14:textId="0F6F46B4" w:rsidR="00714462" w:rsidRDefault="00714462" w:rsidP="00714462">
            <w:pPr>
              <w:jc w:val="center"/>
            </w:pPr>
          </w:p>
        </w:tc>
        <w:tc>
          <w:tcPr>
            <w:tcW w:w="2547" w:type="dxa"/>
            <w:vAlign w:val="center"/>
          </w:tcPr>
          <w:p w14:paraId="09E42FDD" w14:textId="1C1291C7" w:rsidR="00714462" w:rsidRPr="003E6C12" w:rsidRDefault="00714462" w:rsidP="00714462">
            <w:pPr>
              <w:pStyle w:val="NormalWeb"/>
              <w:spacing w:before="0" w:after="0"/>
              <w:rPr>
                <w:rFonts w:ascii="Cambria" w:hAnsi="Cambria" w:cs="Calibri"/>
                <w:sz w:val="20"/>
                <w:szCs w:val="20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20CEA4F" w14:textId="12C148CD" w:rsidR="00714462" w:rsidRPr="005D7A42" w:rsidRDefault="00714462" w:rsidP="0071446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67EE3A69" w14:textId="77777777" w:rsidR="00714462" w:rsidRPr="005D7A42" w:rsidRDefault="00714462" w:rsidP="0071446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A425AB8" w14:textId="44E7FC27" w:rsidR="00714462" w:rsidRPr="005D7A42" w:rsidRDefault="00714462" w:rsidP="00CC0626">
            <w:pPr>
              <w:jc w:val="center"/>
              <w:rPr>
                <w:rFonts w:ascii="Cambria" w:hAnsi="Cambria"/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14:paraId="11FE427A" w14:textId="141A02BE" w:rsidR="00714462" w:rsidRPr="005D7A42" w:rsidRDefault="00714462" w:rsidP="00714462">
            <w:pPr>
              <w:jc w:val="center"/>
              <w:rPr>
                <w:rFonts w:ascii="Cambria" w:hAnsi="Cambria" w:cs="Arial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14:paraId="62490561" w14:textId="654145A7" w:rsidR="00714462" w:rsidRPr="005D7A42" w:rsidRDefault="00714462" w:rsidP="00714462">
            <w:pPr>
              <w:jc w:val="center"/>
              <w:rPr>
                <w:rFonts w:ascii="Cambria" w:hAnsi="Cambria" w:cs="Arial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266049E2" w14:textId="0797CA87" w:rsidR="00714462" w:rsidRPr="005D7A42" w:rsidRDefault="00714462" w:rsidP="00714462">
            <w:pPr>
              <w:jc w:val="center"/>
              <w:rPr>
                <w:rFonts w:ascii="Cambria" w:hAnsi="Cambria" w:cs="Arial"/>
                <w:sz w:val="20"/>
                <w:szCs w:val="20"/>
                <w:lang w:val="sr-Cyrl-CS"/>
              </w:rPr>
            </w:pPr>
          </w:p>
        </w:tc>
      </w:tr>
      <w:tr w:rsidR="00FB23CE" w:rsidRPr="005D7A42" w14:paraId="6B390E78" w14:textId="77777777" w:rsidTr="00CC0626">
        <w:trPr>
          <w:trHeight w:val="64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C692C3" w14:textId="77777777" w:rsidR="00FB23CE" w:rsidRPr="002D5670" w:rsidRDefault="00FB23CE" w:rsidP="00265907"/>
        </w:tc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AF90AFF" w14:textId="77777777" w:rsidR="00FB23CE" w:rsidRPr="002D5670" w:rsidRDefault="00FB23CE" w:rsidP="00265907"/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27AF68" w14:textId="77777777" w:rsidR="00FB23CE" w:rsidRPr="002D5670" w:rsidRDefault="00FB23CE" w:rsidP="00265907"/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080E94B" w14:textId="11BE2680" w:rsidR="00FB23CE" w:rsidRDefault="00FB23CE" w:rsidP="00265907">
            <w:pPr>
              <w:jc w:val="center"/>
            </w:pPr>
          </w:p>
        </w:tc>
        <w:tc>
          <w:tcPr>
            <w:tcW w:w="2547" w:type="dxa"/>
            <w:vAlign w:val="center"/>
          </w:tcPr>
          <w:p w14:paraId="7C82CB24" w14:textId="0DC9CCB0" w:rsidR="00FB23CE" w:rsidRPr="003E6C12" w:rsidRDefault="00FB23CE" w:rsidP="00265907">
            <w:pPr>
              <w:pStyle w:val="NormalWeb"/>
              <w:spacing w:before="0" w:after="0"/>
              <w:rPr>
                <w:rFonts w:ascii="Cambria" w:hAnsi="Cambria" w:cs="Calibri"/>
                <w:sz w:val="20"/>
                <w:szCs w:val="20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0B82FAB" w14:textId="04AD7763" w:rsidR="00FB23CE" w:rsidRPr="005D7A42" w:rsidRDefault="00FB23CE" w:rsidP="0026590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210C39DF" w14:textId="77777777" w:rsidR="00FB23CE" w:rsidRPr="005D7A42" w:rsidRDefault="00FB23CE" w:rsidP="005D7A4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8020E24" w14:textId="77777777" w:rsidR="00CC0626" w:rsidRPr="00CC0626" w:rsidRDefault="00CC0626" w:rsidP="005D7A4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6C9639B" w14:textId="77777777" w:rsidR="00FB23CE" w:rsidRPr="005D7A42" w:rsidRDefault="00FB23CE" w:rsidP="000F1925">
            <w:pPr>
              <w:jc w:val="center"/>
              <w:rPr>
                <w:rFonts w:ascii="Cambria" w:hAnsi="Cambria" w:cs="Arial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14:paraId="3076997E" w14:textId="5BC3E177" w:rsidR="00A83AE2" w:rsidRPr="005D7A42" w:rsidRDefault="00A83AE2" w:rsidP="00265907">
            <w:pPr>
              <w:jc w:val="center"/>
              <w:rPr>
                <w:rFonts w:ascii="Cambria" w:hAnsi="Cambria" w:cs="Arial"/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50EB3ABC" w14:textId="3AF81ED7" w:rsidR="00FB23CE" w:rsidRPr="005D7A42" w:rsidRDefault="00FB23CE" w:rsidP="00265907">
            <w:pPr>
              <w:jc w:val="center"/>
              <w:rPr>
                <w:rFonts w:ascii="Cambria" w:hAnsi="Cambria" w:cs="Arial"/>
                <w:sz w:val="20"/>
                <w:szCs w:val="20"/>
                <w:lang w:val="sr-Cyrl-CS"/>
              </w:rPr>
            </w:pPr>
          </w:p>
        </w:tc>
      </w:tr>
      <w:tr w:rsidR="001A278B" w:rsidRPr="005D7A42" w14:paraId="3B05263E" w14:textId="77777777" w:rsidTr="00CC0626">
        <w:trPr>
          <w:trHeight w:val="64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ECF913" w14:textId="77777777" w:rsidR="001A278B" w:rsidRPr="002D5670" w:rsidRDefault="001A278B" w:rsidP="00265907"/>
        </w:tc>
        <w:tc>
          <w:tcPr>
            <w:tcW w:w="567" w:type="dxa"/>
            <w:vMerge w:val="restart"/>
            <w:tcBorders>
              <w:left w:val="single" w:sz="18" w:space="0" w:color="auto"/>
              <w:right w:val="single" w:sz="2" w:space="0" w:color="auto"/>
            </w:tcBorders>
            <w:textDirection w:val="btLr"/>
          </w:tcPr>
          <w:p w14:paraId="4C1BFB89" w14:textId="3DD794D0" w:rsidR="001A278B" w:rsidRPr="001A278B" w:rsidRDefault="001A278B" w:rsidP="001A278B">
            <w:pPr>
              <w:ind w:left="113" w:right="113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35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17F9AAD" w14:textId="77777777" w:rsidR="001A278B" w:rsidRPr="002D5670" w:rsidRDefault="001A278B" w:rsidP="00265907"/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75DD71B" w14:textId="2F7530A2" w:rsidR="001A278B" w:rsidRPr="00265907" w:rsidRDefault="001A278B" w:rsidP="00265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47" w:type="dxa"/>
            <w:vAlign w:val="center"/>
          </w:tcPr>
          <w:p w14:paraId="6612151A" w14:textId="3B11A860" w:rsidR="001A278B" w:rsidRPr="00DB0191" w:rsidRDefault="001A278B" w:rsidP="00265907">
            <w:pPr>
              <w:pStyle w:val="NormalWeb"/>
              <w:spacing w:after="0"/>
              <w:rPr>
                <w:rFonts w:ascii="Cambria" w:hAnsi="Cambria" w:cs="Calibri"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vAlign w:val="center"/>
          </w:tcPr>
          <w:p w14:paraId="5EC06EAB" w14:textId="654249AF" w:rsidR="001A278B" w:rsidRPr="005D7A42" w:rsidRDefault="001A278B" w:rsidP="0026590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3C8F4BF5" w14:textId="77777777" w:rsidR="001A278B" w:rsidRPr="005D7A42" w:rsidRDefault="001A278B" w:rsidP="005D7A4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37AE2A0" w14:textId="364A8E4F" w:rsidR="001A278B" w:rsidRPr="005D7A42" w:rsidRDefault="001A278B" w:rsidP="005D7A42">
            <w:pPr>
              <w:jc w:val="center"/>
              <w:rPr>
                <w:rFonts w:ascii="Cambria" w:hAnsi="Cambria"/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14:paraId="2AF50B9A" w14:textId="77777777" w:rsidR="001A278B" w:rsidRPr="005D7A42" w:rsidRDefault="001A278B" w:rsidP="005D7A42">
            <w:pPr>
              <w:jc w:val="center"/>
              <w:rPr>
                <w:rFonts w:ascii="Cambria" w:hAnsi="Cambria" w:cs="Arial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14:paraId="15CAD51C" w14:textId="1A0E6BCE" w:rsidR="001A278B" w:rsidRPr="005D7A42" w:rsidRDefault="001A278B" w:rsidP="00265907">
            <w:pPr>
              <w:jc w:val="center"/>
              <w:rPr>
                <w:rFonts w:ascii="Cambria" w:hAnsi="Cambria" w:cs="Arial"/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215E558F" w14:textId="13FADD74" w:rsidR="001A278B" w:rsidRPr="005D7A42" w:rsidRDefault="001A278B" w:rsidP="00265907">
            <w:pPr>
              <w:jc w:val="center"/>
              <w:rPr>
                <w:rFonts w:ascii="Cambria" w:hAnsi="Cambria" w:cs="Arial"/>
                <w:sz w:val="20"/>
                <w:szCs w:val="20"/>
                <w:lang w:val="sr-Cyrl-CS"/>
              </w:rPr>
            </w:pPr>
          </w:p>
        </w:tc>
      </w:tr>
      <w:tr w:rsidR="001A278B" w:rsidRPr="005D7A42" w14:paraId="1CF1B07C" w14:textId="77777777" w:rsidTr="00CC0626">
        <w:trPr>
          <w:trHeight w:val="64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8E373" w14:textId="77777777" w:rsidR="001A278B" w:rsidRPr="002D5670" w:rsidRDefault="001A278B" w:rsidP="00265907"/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75AA532" w14:textId="77777777" w:rsidR="001A278B" w:rsidRPr="002D5670" w:rsidRDefault="001A278B" w:rsidP="00265907"/>
        </w:tc>
        <w:tc>
          <w:tcPr>
            <w:tcW w:w="3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030A7" w14:textId="77777777" w:rsidR="001A278B" w:rsidRPr="002D5670" w:rsidRDefault="001A278B" w:rsidP="00265907"/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D74710" w14:textId="04DA4208" w:rsidR="001A278B" w:rsidRPr="005E201E" w:rsidRDefault="001A278B" w:rsidP="002659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47" w:type="dxa"/>
            <w:tcBorders>
              <w:bottom w:val="single" w:sz="18" w:space="0" w:color="auto"/>
            </w:tcBorders>
            <w:vAlign w:val="center"/>
          </w:tcPr>
          <w:p w14:paraId="30CE2D32" w14:textId="437544B9" w:rsidR="001A278B" w:rsidRPr="00584EA6" w:rsidRDefault="001A278B" w:rsidP="00265907">
            <w:pPr>
              <w:pStyle w:val="NormalWeb"/>
              <w:spacing w:before="0" w:after="0"/>
              <w:rPr>
                <w:rFonts w:ascii="Cambria" w:hAnsi="Cambria" w:cs="Calibri"/>
                <w:sz w:val="20"/>
                <w:szCs w:val="20"/>
                <w:lang w:val="sr-Cyrl-CS"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  <w:vAlign w:val="center"/>
          </w:tcPr>
          <w:p w14:paraId="70A89EB8" w14:textId="4BB6EB7F" w:rsidR="001A278B" w:rsidRPr="005D7A42" w:rsidRDefault="001A278B" w:rsidP="0026590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18" w:space="0" w:color="auto"/>
            </w:tcBorders>
            <w:vAlign w:val="center"/>
          </w:tcPr>
          <w:p w14:paraId="1EDDC6E3" w14:textId="77777777" w:rsidR="001A278B" w:rsidRPr="005D7A42" w:rsidRDefault="001A278B" w:rsidP="005D7A4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14:paraId="20536A2B" w14:textId="37B59236" w:rsidR="001A278B" w:rsidRPr="005D7A42" w:rsidRDefault="001A278B" w:rsidP="005D7A42">
            <w:pPr>
              <w:jc w:val="center"/>
              <w:rPr>
                <w:rFonts w:ascii="Cambria" w:hAnsi="Cambria"/>
                <w:sz w:val="16"/>
                <w:szCs w:val="16"/>
                <w:lang w:val="sr-Cyrl-CS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  <w:vAlign w:val="center"/>
          </w:tcPr>
          <w:p w14:paraId="5700D002" w14:textId="77777777" w:rsidR="001A278B" w:rsidRPr="005D7A42" w:rsidRDefault="001A278B" w:rsidP="005D7A42">
            <w:pPr>
              <w:jc w:val="center"/>
              <w:rPr>
                <w:rFonts w:ascii="Cambria" w:hAnsi="Cambria" w:cs="Arial"/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tcBorders>
              <w:bottom w:val="single" w:sz="18" w:space="0" w:color="auto"/>
            </w:tcBorders>
            <w:vAlign w:val="center"/>
          </w:tcPr>
          <w:p w14:paraId="5538CD58" w14:textId="241794D6" w:rsidR="001A278B" w:rsidRPr="005D7A42" w:rsidRDefault="001A278B" w:rsidP="00265907">
            <w:pPr>
              <w:jc w:val="center"/>
              <w:rPr>
                <w:rFonts w:ascii="Cambria" w:hAnsi="Cambria" w:cs="Arial"/>
                <w:sz w:val="18"/>
                <w:szCs w:val="18"/>
                <w:lang w:val="sr-Cyrl-CS"/>
              </w:rPr>
            </w:pPr>
          </w:p>
        </w:tc>
        <w:tc>
          <w:tcPr>
            <w:tcW w:w="1350" w:type="dxa"/>
            <w:tcBorders>
              <w:bottom w:val="single" w:sz="18" w:space="0" w:color="auto"/>
              <w:right w:val="single" w:sz="18" w:space="0" w:color="auto"/>
            </w:tcBorders>
          </w:tcPr>
          <w:p w14:paraId="7F2A8307" w14:textId="1274C0DD" w:rsidR="001A278B" w:rsidRPr="005D7A42" w:rsidRDefault="001A278B" w:rsidP="00265907">
            <w:pPr>
              <w:jc w:val="center"/>
              <w:rPr>
                <w:rFonts w:ascii="Cambria" w:hAnsi="Cambria" w:cs="Arial"/>
                <w:sz w:val="20"/>
                <w:szCs w:val="20"/>
                <w:lang w:val="sr-Cyrl-CS"/>
              </w:rPr>
            </w:pPr>
          </w:p>
        </w:tc>
      </w:tr>
      <w:tr w:rsidR="00265907" w:rsidRPr="005E201E" w14:paraId="383352B1" w14:textId="77777777" w:rsidTr="0068049D">
        <w:trPr>
          <w:trHeight w:val="640"/>
        </w:trPr>
        <w:tc>
          <w:tcPr>
            <w:tcW w:w="1567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0C5225" w14:textId="77777777" w:rsidR="00265907" w:rsidRPr="005E201E" w:rsidRDefault="00265907" w:rsidP="00265907">
            <w:pPr>
              <w:rPr>
                <w:rFonts w:ascii="Arial" w:hAnsi="Arial" w:cs="Arial"/>
                <w:lang w:val="sr-Cyrl-CS"/>
              </w:rPr>
            </w:pPr>
            <w:r w:rsidRPr="00307A25">
              <w:rPr>
                <w:rFonts w:ascii="Cambria" w:hAnsi="Cambria" w:cs="Arial"/>
                <w:b/>
                <w:lang w:val="sr-Cyrl-CS"/>
              </w:rPr>
              <w:t>Напомена:</w:t>
            </w:r>
          </w:p>
          <w:p w14:paraId="16B85220" w14:textId="77777777" w:rsidR="00265907" w:rsidRPr="005E201E" w:rsidRDefault="00265907" w:rsidP="00265907">
            <w:pPr>
              <w:rPr>
                <w:rFonts w:ascii="Arial" w:hAnsi="Arial" w:cs="Arial"/>
                <w:lang w:val="sr-Cyrl-CS"/>
              </w:rPr>
            </w:pPr>
          </w:p>
        </w:tc>
      </w:tr>
    </w:tbl>
    <w:p w14:paraId="46FBA521" w14:textId="77777777" w:rsidR="004A6ED9" w:rsidRDefault="004A6ED9">
      <w:pPr>
        <w:rPr>
          <w:lang w:val="sr-Cyrl-RS"/>
        </w:rPr>
      </w:pPr>
    </w:p>
    <w:sectPr w:rsidR="004A6ED9" w:rsidSect="006649D4">
      <w:headerReference w:type="default" r:id="rId7"/>
      <w:pgSz w:w="16840" w:h="11907" w:orient="landscape" w:code="9"/>
      <w:pgMar w:top="2665" w:right="567" w:bottom="357" w:left="56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45CC" w14:textId="77777777" w:rsidR="00DD76A1" w:rsidRDefault="00DD76A1" w:rsidP="00F62CBF">
      <w:r>
        <w:separator/>
      </w:r>
    </w:p>
  </w:endnote>
  <w:endnote w:type="continuationSeparator" w:id="0">
    <w:p w14:paraId="2EA5A003" w14:textId="77777777" w:rsidR="00DD76A1" w:rsidRDefault="00DD76A1" w:rsidP="00F6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11BF" w14:textId="77777777" w:rsidR="00DD76A1" w:rsidRDefault="00DD76A1" w:rsidP="00F62CBF">
      <w:r>
        <w:separator/>
      </w:r>
    </w:p>
  </w:footnote>
  <w:footnote w:type="continuationSeparator" w:id="0">
    <w:p w14:paraId="4B867CB6" w14:textId="77777777" w:rsidR="00DD76A1" w:rsidRDefault="00DD76A1" w:rsidP="00F62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86"/>
      <w:tblW w:w="15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78"/>
    </w:tblGrid>
    <w:tr w:rsidR="005D231E" w:rsidRPr="005E201E" w14:paraId="5977CD19" w14:textId="77777777" w:rsidTr="00BA145B">
      <w:trPr>
        <w:trHeight w:val="640"/>
      </w:trPr>
      <w:tc>
        <w:tcPr>
          <w:tcW w:w="15678" w:type="dxa"/>
          <w:tcBorders>
            <w:top w:val="single" w:sz="18" w:space="0" w:color="auto"/>
            <w:left w:val="single" w:sz="18" w:space="0" w:color="auto"/>
            <w:bottom w:val="single" w:sz="2" w:space="0" w:color="auto"/>
            <w:right w:val="single" w:sz="18" w:space="0" w:color="auto"/>
          </w:tcBorders>
          <w:shd w:val="clear" w:color="auto" w:fill="F7CAAC"/>
        </w:tcPr>
        <w:p w14:paraId="52A33011" w14:textId="77777777" w:rsidR="005D231E" w:rsidRDefault="005D231E" w:rsidP="005D231E">
          <w:pPr>
            <w:jc w:val="center"/>
            <w:rPr>
              <w:rFonts w:ascii="Cambria" w:hAnsi="Cambria" w:cs="Arial"/>
              <w:b/>
              <w:sz w:val="22"/>
              <w:szCs w:val="22"/>
              <w:lang w:val="sr-Cyrl-CS"/>
            </w:rPr>
          </w:pPr>
          <w:r w:rsidRPr="00307A25">
            <w:rPr>
              <w:rFonts w:ascii="Cambria" w:hAnsi="Cambria" w:cs="Arial"/>
              <w:b/>
              <w:lang w:val="sr-Cyrl-CS"/>
            </w:rPr>
            <w:t>ОПЕРАТИВНИ ПЛАН РАДА НАСТАВНИКА</w:t>
          </w:r>
        </w:p>
      </w:tc>
    </w:tr>
    <w:tr w:rsidR="005D231E" w:rsidRPr="005E201E" w14:paraId="7001870D" w14:textId="77777777" w:rsidTr="006649D4">
      <w:trPr>
        <w:trHeight w:val="1247"/>
      </w:trPr>
      <w:tc>
        <w:tcPr>
          <w:tcW w:w="15678" w:type="dxa"/>
          <w:tcBorders>
            <w:top w:val="single" w:sz="18" w:space="0" w:color="auto"/>
            <w:left w:val="single" w:sz="18" w:space="0" w:color="auto"/>
            <w:bottom w:val="single" w:sz="2" w:space="0" w:color="auto"/>
            <w:right w:val="single" w:sz="18" w:space="0" w:color="auto"/>
          </w:tcBorders>
        </w:tcPr>
        <w:p w14:paraId="64041883" w14:textId="75865A98" w:rsidR="005D231E" w:rsidRPr="00265907" w:rsidRDefault="007C7594" w:rsidP="005D231E">
          <w:pPr>
            <w:pStyle w:val="NormalWeb"/>
            <w:rPr>
              <w:rFonts w:ascii="Cambria" w:hAnsi="Cambria" w:cs="Arial"/>
              <w:b/>
              <w:sz w:val="22"/>
              <w:szCs w:val="22"/>
              <w:lang w:val="sr-Cyrl-R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41632CA" wp14:editId="792369B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619250" cy="1076325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601" r="164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D231E">
            <w:rPr>
              <w:rFonts w:ascii="Cambria" w:hAnsi="Cambria" w:cs="Arial"/>
              <w:b/>
              <w:sz w:val="22"/>
              <w:szCs w:val="22"/>
              <w:lang w:val="sr-Cyrl-CS"/>
            </w:rPr>
            <w:t>Школска година:</w:t>
          </w:r>
          <w:r w:rsidR="005D231E">
            <w:rPr>
              <w:rFonts w:ascii="Cambria" w:hAnsi="Cambria" w:cs="Arial"/>
              <w:b/>
              <w:sz w:val="22"/>
              <w:szCs w:val="22"/>
            </w:rPr>
            <w:t xml:space="preserve"> </w:t>
          </w:r>
          <w:r w:rsidR="005D231E" w:rsidRPr="00265907">
            <w:rPr>
              <w:rFonts w:ascii="Cambria" w:hAnsi="Cambria" w:cs="Arial"/>
              <w:b/>
              <w:sz w:val="22"/>
              <w:szCs w:val="22"/>
              <w:u w:val="single"/>
            </w:rPr>
            <w:t>20</w:t>
          </w:r>
          <w:r w:rsidR="005D231E">
            <w:rPr>
              <w:rFonts w:ascii="Cambria" w:hAnsi="Cambria" w:cs="Arial"/>
              <w:b/>
              <w:sz w:val="22"/>
              <w:szCs w:val="22"/>
              <w:u w:val="single"/>
            </w:rPr>
            <w:t>2</w:t>
          </w:r>
          <w:r w:rsidR="00820ED2">
            <w:rPr>
              <w:rFonts w:ascii="Cambria" w:hAnsi="Cambria" w:cs="Arial"/>
              <w:b/>
              <w:sz w:val="22"/>
              <w:szCs w:val="22"/>
              <w:u w:val="single"/>
              <w:lang w:val="sr-Cyrl-RS"/>
            </w:rPr>
            <w:t>4</w:t>
          </w:r>
          <w:r w:rsidR="005D231E" w:rsidRPr="00265907">
            <w:rPr>
              <w:rFonts w:ascii="Cambria" w:hAnsi="Cambria" w:cs="Arial"/>
              <w:b/>
              <w:sz w:val="22"/>
              <w:szCs w:val="22"/>
              <w:u w:val="single"/>
            </w:rPr>
            <w:t>/202</w:t>
          </w:r>
          <w:r w:rsidR="00820ED2">
            <w:rPr>
              <w:rFonts w:ascii="Cambria" w:hAnsi="Cambria" w:cs="Arial"/>
              <w:b/>
              <w:sz w:val="22"/>
              <w:szCs w:val="22"/>
              <w:u w:val="single"/>
              <w:lang w:val="sr-Cyrl-RS"/>
            </w:rPr>
            <w:t>5</w:t>
          </w:r>
          <w:r w:rsidR="005D231E" w:rsidRPr="005E0361">
            <w:rPr>
              <w:rFonts w:ascii="Cambria" w:hAnsi="Cambria" w:cs="Arial"/>
              <w:b/>
              <w:sz w:val="22"/>
              <w:szCs w:val="22"/>
              <w:lang w:val="sr-Cyrl-RS"/>
            </w:rPr>
            <w:t xml:space="preserve">                                                                                                                      </w:t>
          </w:r>
          <w:r w:rsidR="005D231E">
            <w:rPr>
              <w:rFonts w:ascii="Cambria" w:hAnsi="Cambria" w:cs="Arial"/>
              <w:b/>
              <w:sz w:val="22"/>
              <w:szCs w:val="22"/>
              <w:lang w:val="sr-Cyrl-RS"/>
            </w:rPr>
            <w:t xml:space="preserve">        </w:t>
          </w:r>
          <w:r w:rsidR="005D231E">
            <w:rPr>
              <w:rFonts w:ascii="Cambria" w:hAnsi="Cambria" w:cs="Arial"/>
              <w:b/>
              <w:sz w:val="22"/>
              <w:szCs w:val="22"/>
              <w:u w:val="single"/>
              <w:lang w:val="sr-Cyrl-RS"/>
            </w:rPr>
            <w:t xml:space="preserve">Наставник: </w:t>
          </w:r>
          <w:r w:rsidR="00C75889">
            <w:rPr>
              <w:rFonts w:ascii="Cambria" w:hAnsi="Cambria" w:cs="Arial"/>
              <w:b/>
              <w:sz w:val="22"/>
              <w:szCs w:val="22"/>
              <w:u w:val="single"/>
              <w:lang w:val="sr-Cyrl-RS"/>
            </w:rPr>
            <w:t>Име и презиме</w:t>
          </w:r>
        </w:p>
        <w:p w14:paraId="0C2D5107" w14:textId="4CA7D5E8" w:rsidR="005D231E" w:rsidRDefault="005D231E" w:rsidP="005D231E">
          <w:pPr>
            <w:pStyle w:val="NormalWeb"/>
            <w:rPr>
              <w:rFonts w:ascii="Cambria" w:hAnsi="Cambria" w:cs="Arial"/>
              <w:b/>
              <w:sz w:val="22"/>
              <w:szCs w:val="22"/>
              <w:lang w:val="sr-Cyrl-CS"/>
            </w:rPr>
          </w:pPr>
          <w:r w:rsidRPr="00307A25">
            <w:rPr>
              <w:rFonts w:ascii="Cambria" w:hAnsi="Cambria" w:cs="Arial"/>
              <w:b/>
              <w:sz w:val="22"/>
              <w:szCs w:val="22"/>
              <w:lang w:val="sr-Cyrl-CS"/>
            </w:rPr>
            <w:t>Наставни предмет</w:t>
          </w:r>
          <w:r w:rsidRPr="00307A25">
            <w:rPr>
              <w:rFonts w:ascii="Cambria" w:hAnsi="Cambria" w:cs="Arial"/>
              <w:b/>
              <w:sz w:val="22"/>
              <w:szCs w:val="22"/>
              <w:lang w:val="ru-RU"/>
            </w:rPr>
            <w:t>:</w:t>
          </w:r>
          <w:r>
            <w:rPr>
              <w:rFonts w:ascii="Cambria" w:hAnsi="Cambria" w:cs="Arial"/>
              <w:b/>
              <w:sz w:val="22"/>
              <w:szCs w:val="22"/>
            </w:rPr>
            <w:t xml:space="preserve"> </w:t>
          </w:r>
          <w:r>
            <w:rPr>
              <w:rFonts w:ascii="Cambria" w:hAnsi="Cambria" w:cs="Arial"/>
              <w:b/>
              <w:sz w:val="22"/>
              <w:szCs w:val="22"/>
              <w:lang w:val="sr-Cyrl-RS"/>
            </w:rPr>
            <w:t xml:space="preserve"> </w:t>
          </w:r>
          <w:r w:rsidR="00C75889">
            <w:rPr>
              <w:rFonts w:ascii="Cambria" w:hAnsi="Cambria" w:cs="Arial"/>
              <w:b/>
              <w:sz w:val="22"/>
              <w:szCs w:val="22"/>
              <w:u w:val="single"/>
              <w:lang w:val="sr-Cyrl-RS"/>
            </w:rPr>
            <w:t>Предмте</w:t>
          </w:r>
          <w:r w:rsidRPr="00307A25">
            <w:rPr>
              <w:rFonts w:ascii="Cambria" w:hAnsi="Cambria" w:cs="Arial"/>
              <w:b/>
              <w:sz w:val="22"/>
              <w:szCs w:val="22"/>
              <w:lang w:val="sr-Cyrl-CS"/>
            </w:rPr>
            <w:t xml:space="preserve"> </w:t>
          </w:r>
        </w:p>
        <w:p w14:paraId="418A418D" w14:textId="77777777" w:rsidR="005D231E" w:rsidRPr="005E201E" w:rsidRDefault="005D231E" w:rsidP="005D231E">
          <w:pPr>
            <w:pStyle w:val="NormalWeb"/>
            <w:rPr>
              <w:rFonts w:ascii="Arial" w:hAnsi="Arial" w:cs="Arial"/>
              <w:lang w:val="sr-Cyrl-CS"/>
            </w:rPr>
          </w:pPr>
          <w:r w:rsidRPr="00307A25">
            <w:rPr>
              <w:rFonts w:ascii="Cambria" w:hAnsi="Cambria" w:cs="Arial"/>
              <w:b/>
              <w:sz w:val="22"/>
              <w:szCs w:val="22"/>
              <w:lang w:val="sr-Cyrl-CS"/>
            </w:rPr>
            <w:t>Разред и одељење</w:t>
          </w:r>
          <w:r w:rsidRPr="00265907">
            <w:rPr>
              <w:rFonts w:ascii="Cambria" w:hAnsi="Cambria" w:cs="Arial"/>
              <w:b/>
              <w:sz w:val="22"/>
              <w:szCs w:val="22"/>
              <w:u w:val="single"/>
              <w:lang w:val="ru-RU"/>
            </w:rPr>
            <w:t xml:space="preserve">: </w:t>
          </w:r>
          <w:r w:rsidRPr="00265907">
            <w:rPr>
              <w:rFonts w:ascii="Cambria" w:hAnsi="Cambria" w:cs="Arial"/>
              <w:b/>
              <w:sz w:val="22"/>
              <w:szCs w:val="22"/>
              <w:u w:val="single"/>
            </w:rPr>
            <w:t>I</w:t>
          </w:r>
          <w:r w:rsidRPr="00591992">
            <w:rPr>
              <w:rFonts w:ascii="Cambria" w:hAnsi="Cambria" w:cs="Arial"/>
              <w:b/>
              <w:sz w:val="22"/>
              <w:szCs w:val="22"/>
              <w:u w:val="single"/>
              <w:vertAlign w:val="subscript"/>
              <w:lang w:val="sr-Cyrl-RS"/>
            </w:rPr>
            <w:t>1</w:t>
          </w:r>
          <w:r w:rsidRPr="00307A25">
            <w:rPr>
              <w:rFonts w:ascii="Cambria" w:hAnsi="Cambria" w:cs="Arial"/>
              <w:b/>
              <w:sz w:val="22"/>
              <w:szCs w:val="22"/>
              <w:lang w:val="ru-RU"/>
            </w:rPr>
            <w:t xml:space="preserve"> </w:t>
          </w:r>
          <w:r w:rsidRPr="00307A25">
            <w:rPr>
              <w:rFonts w:ascii="Cambria" w:hAnsi="Cambria" w:cs="Arial"/>
              <w:b/>
              <w:sz w:val="22"/>
              <w:szCs w:val="22"/>
              <w:lang w:val="sr-Cyrl-CS"/>
            </w:rPr>
            <w:t>;  Недељни фонд часова:</w:t>
          </w:r>
          <w:r>
            <w:rPr>
              <w:rFonts w:ascii="Cambria" w:hAnsi="Cambria" w:cs="Arial"/>
              <w:b/>
              <w:sz w:val="22"/>
              <w:szCs w:val="22"/>
              <w:lang w:val="sr-Cyrl-CS"/>
            </w:rPr>
            <w:t xml:space="preserve"> </w:t>
          </w:r>
          <w:r w:rsidRPr="00265907">
            <w:rPr>
              <w:rFonts w:ascii="Cambria" w:hAnsi="Cambria" w:cs="Arial"/>
              <w:b/>
              <w:sz w:val="22"/>
              <w:szCs w:val="22"/>
              <w:u w:val="single"/>
              <w:lang w:val="sr-Cyrl-CS"/>
            </w:rPr>
            <w:t>2</w:t>
          </w:r>
          <w:r>
            <w:rPr>
              <w:rFonts w:ascii="Cambria" w:hAnsi="Cambria" w:cs="Arial"/>
              <w:b/>
              <w:sz w:val="22"/>
              <w:szCs w:val="22"/>
              <w:u w:val="single"/>
              <w:lang w:val="sr-Latn-RS"/>
            </w:rPr>
            <w:t xml:space="preserve"> </w:t>
          </w:r>
          <w:r w:rsidRPr="00307A25">
            <w:rPr>
              <w:rFonts w:ascii="Cambria" w:hAnsi="Cambria" w:cs="Arial"/>
              <w:b/>
              <w:sz w:val="22"/>
              <w:szCs w:val="22"/>
              <w:u w:val="single"/>
              <w:lang w:val="sr-Latn-RS"/>
            </w:rPr>
            <w:t xml:space="preserve">      </w:t>
          </w:r>
        </w:p>
      </w:tc>
    </w:tr>
  </w:tbl>
  <w:p w14:paraId="3831721A" w14:textId="5289A72A" w:rsidR="005D231E" w:rsidRDefault="005D231E" w:rsidP="006649D4">
    <w:pPr>
      <w:pStyle w:val="Header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3C"/>
    <w:rsid w:val="00011147"/>
    <w:rsid w:val="0007152E"/>
    <w:rsid w:val="000832D5"/>
    <w:rsid w:val="00085608"/>
    <w:rsid w:val="000930A5"/>
    <w:rsid w:val="000A5C34"/>
    <w:rsid w:val="000B494E"/>
    <w:rsid w:val="000C1BC9"/>
    <w:rsid w:val="000C28A5"/>
    <w:rsid w:val="000E1F67"/>
    <w:rsid w:val="000E597A"/>
    <w:rsid w:val="000F1925"/>
    <w:rsid w:val="00101C69"/>
    <w:rsid w:val="00111E2C"/>
    <w:rsid w:val="00131566"/>
    <w:rsid w:val="00135FE1"/>
    <w:rsid w:val="00143156"/>
    <w:rsid w:val="001A278B"/>
    <w:rsid w:val="001A5E06"/>
    <w:rsid w:val="001C276B"/>
    <w:rsid w:val="001C77A9"/>
    <w:rsid w:val="001E0011"/>
    <w:rsid w:val="001E1255"/>
    <w:rsid w:val="0022182B"/>
    <w:rsid w:val="0022366F"/>
    <w:rsid w:val="00225893"/>
    <w:rsid w:val="00265907"/>
    <w:rsid w:val="00274D66"/>
    <w:rsid w:val="0029281A"/>
    <w:rsid w:val="00295F86"/>
    <w:rsid w:val="002A2667"/>
    <w:rsid w:val="002B43A5"/>
    <w:rsid w:val="002D5019"/>
    <w:rsid w:val="002D5670"/>
    <w:rsid w:val="002E6EC0"/>
    <w:rsid w:val="002F1832"/>
    <w:rsid w:val="002F7499"/>
    <w:rsid w:val="0030155E"/>
    <w:rsid w:val="00303506"/>
    <w:rsid w:val="00307A25"/>
    <w:rsid w:val="003155B0"/>
    <w:rsid w:val="00337100"/>
    <w:rsid w:val="00347B7E"/>
    <w:rsid w:val="0035732B"/>
    <w:rsid w:val="003652D3"/>
    <w:rsid w:val="003753B3"/>
    <w:rsid w:val="00376138"/>
    <w:rsid w:val="003803CC"/>
    <w:rsid w:val="003A24FB"/>
    <w:rsid w:val="003A453C"/>
    <w:rsid w:val="003B437F"/>
    <w:rsid w:val="003B7C1B"/>
    <w:rsid w:val="003D4672"/>
    <w:rsid w:val="003F18C6"/>
    <w:rsid w:val="00400516"/>
    <w:rsid w:val="00407CBF"/>
    <w:rsid w:val="00411648"/>
    <w:rsid w:val="004303A0"/>
    <w:rsid w:val="004363B3"/>
    <w:rsid w:val="00463BE7"/>
    <w:rsid w:val="004761FF"/>
    <w:rsid w:val="00483682"/>
    <w:rsid w:val="004A6ED9"/>
    <w:rsid w:val="004D347B"/>
    <w:rsid w:val="004D4A2B"/>
    <w:rsid w:val="005064A2"/>
    <w:rsid w:val="005128C8"/>
    <w:rsid w:val="00513246"/>
    <w:rsid w:val="00522B76"/>
    <w:rsid w:val="00537B84"/>
    <w:rsid w:val="00540AF3"/>
    <w:rsid w:val="0056722C"/>
    <w:rsid w:val="00591992"/>
    <w:rsid w:val="005B3427"/>
    <w:rsid w:val="005D231E"/>
    <w:rsid w:val="005D3D42"/>
    <w:rsid w:val="005D7A42"/>
    <w:rsid w:val="005E0361"/>
    <w:rsid w:val="005E201E"/>
    <w:rsid w:val="005E305C"/>
    <w:rsid w:val="005F40CF"/>
    <w:rsid w:val="00605C2B"/>
    <w:rsid w:val="006141E6"/>
    <w:rsid w:val="006203B9"/>
    <w:rsid w:val="00620860"/>
    <w:rsid w:val="00641063"/>
    <w:rsid w:val="006628BE"/>
    <w:rsid w:val="006649D4"/>
    <w:rsid w:val="00664ECB"/>
    <w:rsid w:val="00666104"/>
    <w:rsid w:val="00666355"/>
    <w:rsid w:val="00667DDA"/>
    <w:rsid w:val="00670E86"/>
    <w:rsid w:val="00676C4C"/>
    <w:rsid w:val="0068049D"/>
    <w:rsid w:val="00683676"/>
    <w:rsid w:val="00693F53"/>
    <w:rsid w:val="006E4381"/>
    <w:rsid w:val="006E735F"/>
    <w:rsid w:val="006F12C1"/>
    <w:rsid w:val="006F3D74"/>
    <w:rsid w:val="006F749A"/>
    <w:rsid w:val="00714462"/>
    <w:rsid w:val="00723085"/>
    <w:rsid w:val="00732F38"/>
    <w:rsid w:val="007528C4"/>
    <w:rsid w:val="00754E1E"/>
    <w:rsid w:val="0075668F"/>
    <w:rsid w:val="00757FD9"/>
    <w:rsid w:val="00795575"/>
    <w:rsid w:val="007C7594"/>
    <w:rsid w:val="007D2C9B"/>
    <w:rsid w:val="007E4002"/>
    <w:rsid w:val="007F7EAD"/>
    <w:rsid w:val="00820ED2"/>
    <w:rsid w:val="0082512A"/>
    <w:rsid w:val="008636F8"/>
    <w:rsid w:val="008657A1"/>
    <w:rsid w:val="008B34DB"/>
    <w:rsid w:val="008B68E2"/>
    <w:rsid w:val="008B7061"/>
    <w:rsid w:val="008C2A25"/>
    <w:rsid w:val="008D4625"/>
    <w:rsid w:val="008E140B"/>
    <w:rsid w:val="00916E00"/>
    <w:rsid w:val="00923E95"/>
    <w:rsid w:val="00931936"/>
    <w:rsid w:val="009373B6"/>
    <w:rsid w:val="009636A2"/>
    <w:rsid w:val="00963CE6"/>
    <w:rsid w:val="00970563"/>
    <w:rsid w:val="0099608E"/>
    <w:rsid w:val="009B32B1"/>
    <w:rsid w:val="009C14C4"/>
    <w:rsid w:val="009C7C91"/>
    <w:rsid w:val="009F09C1"/>
    <w:rsid w:val="009F1427"/>
    <w:rsid w:val="009F58F3"/>
    <w:rsid w:val="009F6C21"/>
    <w:rsid w:val="00A04B20"/>
    <w:rsid w:val="00A13D71"/>
    <w:rsid w:val="00A244F1"/>
    <w:rsid w:val="00A259F6"/>
    <w:rsid w:val="00A30EE2"/>
    <w:rsid w:val="00A358B4"/>
    <w:rsid w:val="00A36877"/>
    <w:rsid w:val="00A502D5"/>
    <w:rsid w:val="00A77AD0"/>
    <w:rsid w:val="00A83AE2"/>
    <w:rsid w:val="00AB3691"/>
    <w:rsid w:val="00AD6073"/>
    <w:rsid w:val="00AD65AD"/>
    <w:rsid w:val="00AE4D88"/>
    <w:rsid w:val="00B212CC"/>
    <w:rsid w:val="00B2245D"/>
    <w:rsid w:val="00B44C6C"/>
    <w:rsid w:val="00B516D6"/>
    <w:rsid w:val="00B6732C"/>
    <w:rsid w:val="00B7719D"/>
    <w:rsid w:val="00B7798C"/>
    <w:rsid w:val="00B93726"/>
    <w:rsid w:val="00BA794E"/>
    <w:rsid w:val="00BB0318"/>
    <w:rsid w:val="00BC4A6E"/>
    <w:rsid w:val="00BD6E3D"/>
    <w:rsid w:val="00C07CBB"/>
    <w:rsid w:val="00C27B30"/>
    <w:rsid w:val="00C57A89"/>
    <w:rsid w:val="00C66D2C"/>
    <w:rsid w:val="00C75889"/>
    <w:rsid w:val="00C90FBE"/>
    <w:rsid w:val="00C92A8F"/>
    <w:rsid w:val="00CA6CA5"/>
    <w:rsid w:val="00CC01CC"/>
    <w:rsid w:val="00CC0626"/>
    <w:rsid w:val="00CD2B20"/>
    <w:rsid w:val="00CE1785"/>
    <w:rsid w:val="00D10446"/>
    <w:rsid w:val="00D227A6"/>
    <w:rsid w:val="00D3711D"/>
    <w:rsid w:val="00D413C6"/>
    <w:rsid w:val="00D54ACB"/>
    <w:rsid w:val="00D57B65"/>
    <w:rsid w:val="00D70EE7"/>
    <w:rsid w:val="00D873D6"/>
    <w:rsid w:val="00D974ED"/>
    <w:rsid w:val="00DA502F"/>
    <w:rsid w:val="00DA55AB"/>
    <w:rsid w:val="00DD76A1"/>
    <w:rsid w:val="00DE5052"/>
    <w:rsid w:val="00E24F32"/>
    <w:rsid w:val="00E53E11"/>
    <w:rsid w:val="00E726D0"/>
    <w:rsid w:val="00E86EEA"/>
    <w:rsid w:val="00E875D8"/>
    <w:rsid w:val="00E91228"/>
    <w:rsid w:val="00EB4643"/>
    <w:rsid w:val="00EC3CDD"/>
    <w:rsid w:val="00ED3731"/>
    <w:rsid w:val="00EF00C7"/>
    <w:rsid w:val="00EF2B30"/>
    <w:rsid w:val="00EF5421"/>
    <w:rsid w:val="00F0117A"/>
    <w:rsid w:val="00F13242"/>
    <w:rsid w:val="00F3311F"/>
    <w:rsid w:val="00F371AF"/>
    <w:rsid w:val="00F43F36"/>
    <w:rsid w:val="00F55CC8"/>
    <w:rsid w:val="00F62CBF"/>
    <w:rsid w:val="00F64EB7"/>
    <w:rsid w:val="00F67E0E"/>
    <w:rsid w:val="00F96FAF"/>
    <w:rsid w:val="00FA4C78"/>
    <w:rsid w:val="00FB23CE"/>
    <w:rsid w:val="00FD378B"/>
    <w:rsid w:val="00FD399C"/>
    <w:rsid w:val="00FE0ACC"/>
    <w:rsid w:val="00FF450D"/>
    <w:rsid w:val="00FF6665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B87CEE"/>
  <w15:chartTrackingRefBased/>
  <w15:docId w15:val="{7E740D7B-0A81-45CA-A7F0-E8A9BDC1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5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4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A453C"/>
    <w:pPr>
      <w:spacing w:before="150" w:after="150"/>
    </w:pPr>
  </w:style>
  <w:style w:type="paragraph" w:styleId="BalloonText">
    <w:name w:val="Balloon Text"/>
    <w:basedOn w:val="Normal"/>
    <w:semiHidden/>
    <w:rsid w:val="003A453C"/>
    <w:rPr>
      <w:rFonts w:ascii="Tahoma" w:hAnsi="Tahoma" w:cs="Tahoma"/>
      <w:sz w:val="16"/>
      <w:szCs w:val="16"/>
    </w:rPr>
  </w:style>
  <w:style w:type="character" w:customStyle="1" w:styleId="Stylepodnaslov21LatinVerdanaComplexVerdana">
    <w:name w:val="Style podnaslov21 + (Latin) Verdana (Complex) Verdana"/>
    <w:rsid w:val="00F3311F"/>
    <w:rPr>
      <w:rFonts w:ascii="Verdana" w:hAnsi="Verdana" w:cs="Verdana"/>
      <w:b/>
      <w:bCs/>
      <w:color w:val="990000"/>
      <w:sz w:val="21"/>
      <w:szCs w:val="21"/>
    </w:rPr>
  </w:style>
  <w:style w:type="paragraph" w:styleId="Header">
    <w:name w:val="header"/>
    <w:basedOn w:val="Normal"/>
    <w:link w:val="HeaderChar"/>
    <w:uiPriority w:val="99"/>
    <w:rsid w:val="00F62CB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62CB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62CB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62CB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891FB-8C53-4584-8A55-30D7E76E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ОПЕРАТИВНИ ПЛАН РАДА НАСТАВНИКА</vt:lpstr>
      <vt:lpstr>ОПЕРАТИВНИ ПЛАН РАДА НАСТАВНИКА</vt:lpstr>
    </vt:vector>
  </TitlesOfParts>
  <Company>Kuca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ОПЕРАТИВНИ ПЛАН РАДА НАСТАВНИКА</dc:title>
  <dc:subject/>
  <dc:creator>User</dc:creator>
  <cp:keywords/>
  <cp:lastModifiedBy>Зоран Милошевић</cp:lastModifiedBy>
  <cp:revision>7</cp:revision>
  <cp:lastPrinted>2018-08-24T11:33:00Z</cp:lastPrinted>
  <dcterms:created xsi:type="dcterms:W3CDTF">2023-08-29T14:57:00Z</dcterms:created>
  <dcterms:modified xsi:type="dcterms:W3CDTF">2024-09-17T11:07:00Z</dcterms:modified>
</cp:coreProperties>
</file>